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82DF" w14:textId="75607EBC" w:rsidR="005635C1" w:rsidRPr="00D4479C" w:rsidRDefault="00D4479C" w:rsidP="00BE2BAA">
      <w:pPr>
        <w:jc w:val="center"/>
        <w:rPr>
          <w:b/>
          <w:sz w:val="28"/>
          <w:szCs w:val="28"/>
        </w:rPr>
      </w:pPr>
      <w:r w:rsidRPr="00D4479C">
        <w:rPr>
          <w:b/>
          <w:sz w:val="28"/>
          <w:szCs w:val="28"/>
        </w:rPr>
        <w:t>Qualitätssicherung der Erstellung von Korrelationsmatrizen</w:t>
      </w:r>
    </w:p>
    <w:p w14:paraId="4F95793B" w14:textId="77777777" w:rsidR="00B837F0" w:rsidRPr="00D4479C" w:rsidRDefault="00B837F0"/>
    <w:p w14:paraId="3458AC91" w14:textId="23FB7F71" w:rsidR="00463CD8" w:rsidRPr="00D4479C" w:rsidRDefault="00D4479C" w:rsidP="00463CD8">
      <w:pPr>
        <w:pStyle w:val="berschrift1"/>
      </w:pPr>
      <w:r>
        <w:t>Einleitung</w:t>
      </w:r>
    </w:p>
    <w:p w14:paraId="48E1123D" w14:textId="77777777" w:rsidR="00C50D92" w:rsidRPr="00D4479C" w:rsidRDefault="00C50D92"/>
    <w:p w14:paraId="7798988A" w14:textId="77777777" w:rsidR="00D4479C" w:rsidRDefault="00D4479C" w:rsidP="00D4479C">
      <w:r w:rsidRPr="00D4479C">
        <w:t>Dieses Dokument befasst sich mit der Qualitätssicherung der Erstellung von Korrelationsmatrizen. Der allgemeine Ansatz ist:</w:t>
      </w:r>
    </w:p>
    <w:p w14:paraId="52CB33F5" w14:textId="7E17A6AC" w:rsidR="00D4479C" w:rsidRDefault="00D4479C" w:rsidP="00D4479C">
      <w:pPr>
        <w:pStyle w:val="Listenabsatz"/>
        <w:numPr>
          <w:ilvl w:val="0"/>
          <w:numId w:val="4"/>
        </w:numPr>
      </w:pPr>
      <w:r w:rsidRPr="00D4479C">
        <w:t>Die optimierte Korrelationsmatrix wird manuell überprüft (Vier-Augen-Prinzip). Diese Überprüfung wird dokumentiert.</w:t>
      </w:r>
    </w:p>
    <w:p w14:paraId="0EF5E2AA" w14:textId="06B516F8" w:rsidR="00D4479C" w:rsidRDefault="00D4479C" w:rsidP="00D4479C">
      <w:pPr>
        <w:pStyle w:val="Listenabsatz"/>
        <w:numPr>
          <w:ilvl w:val="0"/>
          <w:numId w:val="4"/>
        </w:numPr>
      </w:pPr>
      <w:r w:rsidRPr="00D4479C">
        <w:t>Vereinbarte und angewandte Abweichungen werden für spätere Vergleiche aufbewahrt, um die Qualität des Optimierungsprozesses sicherzustellen. Wenn eine Optimierung wiederholt werden muss oder wenn die Optimierung ein Quartal später für den nächsten Abschluss durchgeführt wird, werden die neu beobachteten Unterschiede zwischen der finalen Korrelationsmatrix Or.csv und der initialen Matrix H.csv automatisch mit den zuvor vereinbarten Abweichungen verglichen, und nur Ausreißer werden gemeldet.</w:t>
      </w:r>
    </w:p>
    <w:p w14:paraId="452FEC71" w14:textId="3D76451B" w:rsidR="00D4479C" w:rsidRPr="00D4479C" w:rsidRDefault="00D4479C" w:rsidP="00D4479C">
      <w:pPr>
        <w:pStyle w:val="Listenabsatz"/>
        <w:numPr>
          <w:ilvl w:val="0"/>
          <w:numId w:val="4"/>
        </w:numPr>
      </w:pPr>
      <w:r w:rsidRPr="00D4479C">
        <w:t>Korrelationsmatrizen in der Produktion werden über die Zeit (vierteljährlich) miteinander verglichen und ihre Unterschiede werden ebenfalls überprüft und dokumentiert.</w:t>
      </w:r>
    </w:p>
    <w:p w14:paraId="5A8E881C" w14:textId="77777777" w:rsidR="00D4479C" w:rsidRPr="00D4479C" w:rsidRDefault="00D4479C" w:rsidP="00D4479C"/>
    <w:p w14:paraId="6CEAAD55" w14:textId="6FE65E2F" w:rsidR="00D61C9C" w:rsidRPr="00D4479C" w:rsidRDefault="00D4479C" w:rsidP="00D4479C">
      <w:r w:rsidRPr="00D4479C">
        <w:t>Ein Perl-Programm dient als Vergleichstool. Bitte siehe Anhang A für den Quellcode</w:t>
      </w:r>
      <w:r w:rsidR="00D61C9C" w:rsidRPr="00D4479C">
        <w:t>.</w:t>
      </w:r>
    </w:p>
    <w:p w14:paraId="020896AF" w14:textId="12F2ED6E" w:rsidR="004C013F" w:rsidRPr="00D4479C" w:rsidRDefault="00075437" w:rsidP="004C013F">
      <w:pPr>
        <w:pStyle w:val="berschrift1"/>
      </w:pPr>
      <w:r w:rsidRPr="00D4479C">
        <w:t>Matrix Optimi</w:t>
      </w:r>
      <w:r w:rsidR="00D4479C" w:rsidRPr="00D4479C">
        <w:t>erung</w:t>
      </w:r>
    </w:p>
    <w:p w14:paraId="1E897458" w14:textId="77777777" w:rsidR="00C50D92" w:rsidRPr="00D4479C" w:rsidRDefault="00C50D92"/>
    <w:p w14:paraId="7E9D4D57" w14:textId="77777777" w:rsidR="00D4479C" w:rsidRPr="00D4479C" w:rsidRDefault="00D4479C" w:rsidP="00D4479C">
      <w:r w:rsidRPr="00D4479C">
        <w:t>Mit dem Perl-Vergleichstool, Option -w, können wir eine Abweichungsdatei der beobachteten Unterschiede (min-max Bereiche) zwischen einer initialen Korrelationsmatrix H.csv vor der Optimierung und der finalen optimierten Matrix Or.csv erstellen.</w:t>
      </w:r>
    </w:p>
    <w:p w14:paraId="73ACF8C4" w14:textId="77777777" w:rsidR="00D4479C" w:rsidRPr="00D4479C" w:rsidRDefault="00D4479C" w:rsidP="00D4479C"/>
    <w:p w14:paraId="4DD06246" w14:textId="77777777" w:rsidR="00D4479C" w:rsidRPr="00D4479C" w:rsidRDefault="00D4479C" w:rsidP="00D4479C">
      <w:pPr>
        <w:rPr>
          <w:lang w:val="en-GB"/>
        </w:rPr>
      </w:pPr>
      <w:r w:rsidRPr="00D4479C">
        <w:rPr>
          <w:lang w:val="en-GB"/>
        </w:rPr>
        <w:t xml:space="preserve">Beispiel: </w:t>
      </w:r>
      <w:r w:rsidRPr="00D4479C">
        <w:rPr>
          <w:rFonts w:ascii="Courier New" w:hAnsi="Courier New" w:cs="Courier New"/>
          <w:sz w:val="20"/>
          <w:szCs w:val="20"/>
          <w:lang w:val="en-GB"/>
        </w:rPr>
        <w:t>perl –w compareCM.pl –w deviation_H_Or.csv –s H.csv Or.csv</w:t>
      </w:r>
    </w:p>
    <w:p w14:paraId="4E5706FF" w14:textId="77777777" w:rsidR="00D4479C" w:rsidRPr="00D4479C" w:rsidRDefault="00D4479C" w:rsidP="00D4479C">
      <w:pPr>
        <w:rPr>
          <w:lang w:val="en-GB"/>
        </w:rPr>
      </w:pPr>
    </w:p>
    <w:p w14:paraId="58E96606" w14:textId="7BB4503B" w:rsidR="00C50D92" w:rsidRPr="00D4479C" w:rsidRDefault="00D4479C" w:rsidP="00D4479C">
      <w:r w:rsidRPr="00D4479C">
        <w:t>Dies erstellt die Abweichungsdatei deviation_H_Or.csv. Diese Unterschiede sollten überprüft werden.</w:t>
      </w:r>
      <w:r w:rsidR="00C50D92" w:rsidRPr="00D4479C">
        <w:t>.</w:t>
      </w:r>
    </w:p>
    <w:p w14:paraId="0CFBD717" w14:textId="7ABDDBE2" w:rsidR="00C50D92" w:rsidRPr="00D4479C" w:rsidRDefault="00D4479C" w:rsidP="00C50D92">
      <w:pPr>
        <w:pStyle w:val="berschrift1"/>
      </w:pPr>
      <w:r w:rsidRPr="00D4479C">
        <w:t>Optimierungswiederholung</w:t>
      </w:r>
    </w:p>
    <w:p w14:paraId="347737D7" w14:textId="77777777" w:rsidR="00C50D92" w:rsidRPr="00D4479C" w:rsidRDefault="00C50D92"/>
    <w:p w14:paraId="67E01941" w14:textId="77777777" w:rsidR="00D4479C" w:rsidRPr="00D4479C" w:rsidRDefault="00D4479C" w:rsidP="00D4479C">
      <w:r w:rsidRPr="00D4479C">
        <w:t>Bei einer Wiederholung der Optimierung – sei es für denselben Abschluss oder einen späteren – kann die zuvor gespeicherte und überprüfte Abweichungsdatei als Benchmark verwendet werden, um neue Ausreißer schnell zu identifizieren.</w:t>
      </w:r>
    </w:p>
    <w:p w14:paraId="1B35BBE4" w14:textId="77777777" w:rsidR="00D4479C" w:rsidRPr="00D4479C" w:rsidRDefault="00D4479C" w:rsidP="00D4479C"/>
    <w:p w14:paraId="7775D52B" w14:textId="77777777" w:rsidR="00D4479C" w:rsidRPr="00D4479C" w:rsidRDefault="00D4479C" w:rsidP="00D4479C">
      <w:pPr>
        <w:rPr>
          <w:rFonts w:ascii="Courier New" w:hAnsi="Courier New" w:cs="Courier New"/>
          <w:sz w:val="20"/>
          <w:szCs w:val="20"/>
          <w:lang w:val="en-GB"/>
        </w:rPr>
      </w:pPr>
      <w:r w:rsidRPr="00D4479C">
        <w:rPr>
          <w:lang w:val="en-GB"/>
        </w:rPr>
        <w:t xml:space="preserve">Beispiel: </w:t>
      </w:r>
      <w:r w:rsidRPr="00D4479C">
        <w:rPr>
          <w:rFonts w:ascii="Courier New" w:hAnsi="Courier New" w:cs="Courier New"/>
          <w:sz w:val="20"/>
          <w:szCs w:val="20"/>
          <w:lang w:val="en-GB"/>
        </w:rPr>
        <w:t>perl –w compareCM.pl –f deviation_H_Or.csv –s H.csv Or.csv</w:t>
      </w:r>
    </w:p>
    <w:p w14:paraId="7E7FCD6D" w14:textId="77777777" w:rsidR="00D4479C" w:rsidRPr="00D4479C" w:rsidRDefault="00D4479C" w:rsidP="00D4479C">
      <w:pPr>
        <w:rPr>
          <w:lang w:val="en-GB"/>
        </w:rPr>
      </w:pPr>
    </w:p>
    <w:p w14:paraId="07F8C3B7" w14:textId="77777777" w:rsidR="00D4479C" w:rsidRPr="00D4479C" w:rsidRDefault="00D4479C" w:rsidP="00D4479C">
      <w:r w:rsidRPr="00D4479C">
        <w:t>Dies verwendet die zuvor erstellte Abweichungsdatei (Option –f) und meldet Ausreißer für die Optimierungswiederholung.</w:t>
      </w:r>
    </w:p>
    <w:p w14:paraId="6D78F35B" w14:textId="77777777" w:rsidR="00D4479C" w:rsidRPr="00D4479C" w:rsidRDefault="00D4479C" w:rsidP="00D4479C"/>
    <w:p w14:paraId="21B69BA2" w14:textId="541CECE2" w:rsidR="00D61C9C" w:rsidRPr="00D4479C" w:rsidRDefault="00D4479C" w:rsidP="00D4479C">
      <w:r w:rsidRPr="00D4479C">
        <w:t>Nun können Unterschiede angezeigt werden, die die in der Abweichungsdatei gespeicherten Bereiche überschreiten. Wenn eine neue Risikofaktorkategorie vorliegt, werden alle Unterschiede gemeldet. Sobald alle Ausreißer überprüft wurden, kann eine neue Abweichungsdatei erstellt werden. Bitte beachten Sie, dass auch eine Gegenprüfung ohne die Option –f durchgeführt werden sollte.</w:t>
      </w:r>
    </w:p>
    <w:p w14:paraId="757D589C" w14:textId="4312ADDE" w:rsidR="00B375FD" w:rsidRPr="00D4479C" w:rsidRDefault="00D4479C" w:rsidP="00B375FD">
      <w:pPr>
        <w:pStyle w:val="berschrift1"/>
      </w:pPr>
      <w:r w:rsidRPr="00D4479C">
        <w:t>Überwachung von Produktionsänderungen im Laufe der Zeit</w:t>
      </w:r>
    </w:p>
    <w:p w14:paraId="64BD52CE" w14:textId="77777777" w:rsidR="00B375FD" w:rsidRPr="00D4479C" w:rsidRDefault="00B375FD" w:rsidP="00B375FD"/>
    <w:p w14:paraId="4E1E85AC" w14:textId="03CE804F" w:rsidR="00D61C9C" w:rsidRPr="00D4479C" w:rsidRDefault="00D4479C" w:rsidP="00B375FD">
      <w:r w:rsidRPr="00D4479C">
        <w:t>Produktionsänderungen von Q1 auf Q2, von Q2 auf Q3 usw. müssen analysiert werden. Manchmal können Abweichungsdateien helfen, wichtige Änderungen zu erkennen. Wenn Sie eine Abweichungsdatei Q1-Q2 erstellen, können Sie diese später zum schnellen Vergleich von Q1 mit Q3 verwenden</w:t>
      </w:r>
      <w:r w:rsidR="00B375FD" w:rsidRPr="00D4479C">
        <w:t>.</w:t>
      </w:r>
    </w:p>
    <w:p w14:paraId="03FAF35A" w14:textId="07A29D2A" w:rsidR="00D61C9C" w:rsidRPr="00D4479C" w:rsidRDefault="00B375FD" w:rsidP="00D61C9C">
      <w:pPr>
        <w:pStyle w:val="berschrift1"/>
      </w:pPr>
      <w:r w:rsidRPr="00D4479C">
        <w:br w:type="page"/>
      </w:r>
      <w:r w:rsidR="00D4479C" w:rsidRPr="00D4479C">
        <w:lastRenderedPageBreak/>
        <w:t>Anhang</w:t>
      </w:r>
      <w:r w:rsidR="0072546A" w:rsidRPr="00D4479C">
        <w:t xml:space="preserve"> A: </w:t>
      </w:r>
      <w:r w:rsidR="00D61C9C" w:rsidRPr="00D4479C">
        <w:t xml:space="preserve">Perl </w:t>
      </w:r>
      <w:r w:rsidR="00D4479C" w:rsidRPr="00D4479C">
        <w:t>Anwendung</w:t>
      </w:r>
      <w:r w:rsidR="00D61C9C" w:rsidRPr="00D4479C">
        <w:t xml:space="preserve"> </w:t>
      </w:r>
      <w:r w:rsidR="0072546A" w:rsidRPr="00D4479C">
        <w:t>[</w:t>
      </w:r>
      <w:r w:rsidR="00D4479C" w:rsidRPr="00D4479C">
        <w:t>Vergleichstool</w:t>
      </w:r>
      <w:r w:rsidR="0072546A" w:rsidRPr="00D4479C">
        <w:t>]</w:t>
      </w:r>
    </w:p>
    <w:p w14:paraId="4D566B5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#!/usr/bin/perl</w:t>
      </w:r>
    </w:p>
    <w:p w14:paraId="0760791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B123FB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Implementation Approach:</w:t>
      </w:r>
    </w:p>
    <w:p w14:paraId="26226F6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219615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1. Read first matrix</w:t>
      </w:r>
    </w:p>
    <w:p w14:paraId="72B74D8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Checks:</w:t>
      </w:r>
    </w:p>
    <w:p w14:paraId="7D25D32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Matrix quadratic?</w:t>
      </w:r>
    </w:p>
    <w:p w14:paraId="2F21CE3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Risk factor order left-&gt;right (top row) == top-&gt;bottom (leftmost column)?</w:t>
      </w:r>
    </w:p>
    <w:p w14:paraId="3EF1E2F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Diagonals == 1 (warning)?</w:t>
      </w:r>
    </w:p>
    <w:p w14:paraId="609DBBC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No NC category (warning if there is)?</w:t>
      </w:r>
    </w:p>
    <w:p w14:paraId="1E3ABB0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Matrix symmetric: M(i,j) == M(j,i) for all i,j?</w:t>
      </w:r>
    </w:p>
    <w:p w14:paraId="4E25082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[Not for DC files because not given there.]</w:t>
      </w:r>
    </w:p>
    <w:p w14:paraId="7DB6A47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62D17E4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2. Read second matrix</w:t>
      </w:r>
    </w:p>
    <w:p w14:paraId="19E6DB4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Checks identical to above</w:t>
      </w:r>
    </w:p>
    <w:p w14:paraId="487769C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282173C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3. Risk factors in both matrices identical?</w:t>
      </w:r>
    </w:p>
    <w:p w14:paraId="2663382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Warn about risk factors which are in first matrix but not in second and vice versa</w:t>
      </w:r>
    </w:p>
    <w:p w14:paraId="476E76C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Highlight outliers per category</w:t>
      </w:r>
    </w:p>
    <w:p w14:paraId="73D0849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Highlight outliers per ccy</w:t>
      </w:r>
    </w:p>
    <w:p w14:paraId="217C7BB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3FA1E42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Version Date       Author         Comment</w:t>
      </w:r>
    </w:p>
    <w:p w14:paraId="40B9B3F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1.</w:t>
      </w:r>
      <w:r>
        <w:rPr>
          <w:rFonts w:ascii="Courier New" w:hAnsi="Courier New" w:cs="Courier New"/>
          <w:sz w:val="12"/>
          <w:szCs w:val="12"/>
          <w:lang w:val="en-GB"/>
        </w:rPr>
        <w:t>18</w:t>
      </w:r>
      <w:r w:rsidRPr="000846AB">
        <w:rPr>
          <w:rFonts w:ascii="Courier New" w:hAnsi="Courier New" w:cs="Courier New"/>
          <w:sz w:val="12"/>
          <w:szCs w:val="12"/>
          <w:lang w:val="en-GB"/>
        </w:rPr>
        <w:t xml:space="preserve">    26/</w:t>
      </w:r>
      <w:r>
        <w:rPr>
          <w:rFonts w:ascii="Courier New" w:hAnsi="Courier New" w:cs="Courier New"/>
          <w:sz w:val="12"/>
          <w:szCs w:val="12"/>
          <w:lang w:val="en-GB"/>
        </w:rPr>
        <w:t>12</w:t>
      </w:r>
      <w:r w:rsidRPr="000846AB">
        <w:rPr>
          <w:rFonts w:ascii="Courier New" w:hAnsi="Courier New" w:cs="Courier New"/>
          <w:sz w:val="12"/>
          <w:szCs w:val="12"/>
          <w:lang w:val="en-GB"/>
        </w:rPr>
        <w:t>/201</w:t>
      </w:r>
      <w:r>
        <w:rPr>
          <w:rFonts w:ascii="Courier New" w:hAnsi="Courier New" w:cs="Courier New"/>
          <w:sz w:val="12"/>
          <w:szCs w:val="12"/>
          <w:lang w:val="en-GB"/>
        </w:rPr>
        <w:t>8</w:t>
      </w:r>
      <w:r w:rsidRPr="000846AB">
        <w:rPr>
          <w:rFonts w:ascii="Courier New" w:hAnsi="Courier New" w:cs="Courier New"/>
          <w:sz w:val="12"/>
          <w:szCs w:val="12"/>
          <w:lang w:val="en-GB"/>
        </w:rPr>
        <w:t xml:space="preserve"> Bernd Plumhoff </w:t>
      </w:r>
      <w:r>
        <w:rPr>
          <w:rFonts w:ascii="Courier New" w:hAnsi="Courier New" w:cs="Courier New"/>
          <w:sz w:val="12"/>
          <w:szCs w:val="12"/>
          <w:lang w:val="en-GB"/>
        </w:rPr>
        <w:t>Anonymized version</w:t>
      </w:r>
    </w:p>
    <w:p w14:paraId="2F3A96E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my $version = "'1.1</w:t>
      </w:r>
      <w:r>
        <w:rPr>
          <w:rFonts w:ascii="Courier New" w:hAnsi="Courier New" w:cs="Courier New"/>
          <w:sz w:val="12"/>
          <w:szCs w:val="12"/>
          <w:lang w:val="en-GB"/>
        </w:rPr>
        <w:t>8</w:t>
      </w:r>
      <w:r w:rsidRPr="000846AB">
        <w:rPr>
          <w:rFonts w:ascii="Courier New" w:hAnsi="Courier New" w:cs="Courier New"/>
          <w:sz w:val="12"/>
          <w:szCs w:val="12"/>
          <w:lang w:val="en-GB"/>
        </w:rPr>
        <w:t>,2</w:t>
      </w:r>
      <w:r>
        <w:rPr>
          <w:rFonts w:ascii="Courier New" w:hAnsi="Courier New" w:cs="Courier New"/>
          <w:sz w:val="12"/>
          <w:szCs w:val="12"/>
          <w:lang w:val="en-GB"/>
        </w:rPr>
        <w:t>6</w:t>
      </w:r>
      <w:r w:rsidRPr="000846AB">
        <w:rPr>
          <w:rFonts w:ascii="Courier New" w:hAnsi="Courier New" w:cs="Courier New"/>
          <w:sz w:val="12"/>
          <w:szCs w:val="12"/>
          <w:lang w:val="en-GB"/>
        </w:rPr>
        <w:t>/</w:t>
      </w:r>
      <w:r>
        <w:rPr>
          <w:rFonts w:ascii="Courier New" w:hAnsi="Courier New" w:cs="Courier New"/>
          <w:sz w:val="12"/>
          <w:szCs w:val="12"/>
          <w:lang w:val="en-GB"/>
        </w:rPr>
        <w:t>12</w:t>
      </w:r>
      <w:r w:rsidRPr="000846AB">
        <w:rPr>
          <w:rFonts w:ascii="Courier New" w:hAnsi="Courier New" w:cs="Courier New"/>
          <w:sz w:val="12"/>
          <w:szCs w:val="12"/>
          <w:lang w:val="en-GB"/>
        </w:rPr>
        <w:t>/201</w:t>
      </w:r>
      <w:r>
        <w:rPr>
          <w:rFonts w:ascii="Courier New" w:hAnsi="Courier New" w:cs="Courier New"/>
          <w:sz w:val="12"/>
          <w:szCs w:val="12"/>
          <w:lang w:val="en-GB"/>
        </w:rPr>
        <w:t>8</w:t>
      </w:r>
      <w:r w:rsidRPr="000846AB">
        <w:rPr>
          <w:rFonts w:ascii="Courier New" w:hAnsi="Courier New" w:cs="Courier New"/>
          <w:sz w:val="12"/>
          <w:szCs w:val="12"/>
          <w:lang w:val="en-GB"/>
        </w:rPr>
        <w:t>";</w:t>
      </w:r>
    </w:p>
    <w:p w14:paraId="75BBD2EA" w14:textId="77777777" w:rsidR="000846AB" w:rsidRPr="000846AB" w:rsidRDefault="000846AB" w:rsidP="000846AB">
      <w:pPr>
        <w:rPr>
          <w:rFonts w:ascii="Courier New" w:hAnsi="Courier New" w:cs="Courier New"/>
          <w:sz w:val="12"/>
          <w:szCs w:val="12"/>
          <w:lang w:val="en-GB"/>
        </w:rPr>
      </w:pPr>
    </w:p>
    <w:p w14:paraId="4197414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use strict;</w:t>
      </w:r>
    </w:p>
    <w:p w14:paraId="62B0651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use warnings;</w:t>
      </w:r>
    </w:p>
    <w:p w14:paraId="2423C9F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use List::Util qw[min max];</w:t>
      </w:r>
    </w:p>
    <w:p w14:paraId="0C08376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use feature "switch";</w:t>
      </w:r>
    </w:p>
    <w:p w14:paraId="3241BA5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use Getopt::Std;</w:t>
      </w:r>
    </w:p>
    <w:p w14:paraId="1E9577BD" w14:textId="77777777" w:rsidR="000846AB" w:rsidRPr="000846AB" w:rsidRDefault="000846AB" w:rsidP="000846AB">
      <w:pPr>
        <w:rPr>
          <w:rFonts w:ascii="Courier New" w:hAnsi="Courier New" w:cs="Courier New"/>
          <w:sz w:val="12"/>
          <w:szCs w:val="12"/>
          <w:lang w:val="en-GB"/>
        </w:rPr>
      </w:pPr>
    </w:p>
    <w:p w14:paraId="671F5DF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39655B9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t>
      </w:r>
    </w:p>
    <w:p w14:paraId="0077C84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Process parameters                    #    </w:t>
      </w:r>
    </w:p>
    <w:p w14:paraId="0E4A775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 </w:t>
      </w:r>
    </w:p>
    <w:p w14:paraId="59D1765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w:t>
      </w:r>
    </w:p>
    <w:p w14:paraId="53B5A0E3" w14:textId="77777777" w:rsidR="000846AB" w:rsidRPr="000846AB" w:rsidRDefault="000846AB" w:rsidP="000846AB">
      <w:pPr>
        <w:rPr>
          <w:rFonts w:ascii="Courier New" w:hAnsi="Courier New" w:cs="Courier New"/>
          <w:sz w:val="12"/>
          <w:szCs w:val="12"/>
          <w:lang w:val="en-GB"/>
        </w:rPr>
      </w:pPr>
    </w:p>
    <w:p w14:paraId="79EA0C5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$opt_b;</w:t>
      </w:r>
      <w:r w:rsidRPr="000846AB">
        <w:rPr>
          <w:rFonts w:ascii="Courier New" w:hAnsi="Courier New" w:cs="Courier New"/>
          <w:sz w:val="12"/>
          <w:szCs w:val="12"/>
          <w:lang w:val="en-GB"/>
        </w:rPr>
        <w:tab/>
        <w:t># b - breaches: do not report differences between the two input matrices</w:t>
      </w:r>
    </w:p>
    <w:p w14:paraId="22E74FD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but breaches beyond tolerances</w:t>
      </w:r>
    </w:p>
    <w:p w14:paraId="1EEE27B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$opt_d;</w:t>
      </w:r>
      <w:r w:rsidRPr="000846AB">
        <w:rPr>
          <w:rFonts w:ascii="Courier New" w:hAnsi="Courier New" w:cs="Courier New"/>
          <w:sz w:val="12"/>
          <w:szCs w:val="12"/>
          <w:lang w:val="en-GB"/>
        </w:rPr>
        <w:tab/>
        <w:t># d - debug ["level"] gives debugging information at detail level "level"</w:t>
      </w:r>
    </w:p>
    <w:p w14:paraId="317798E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level 1: -</w:t>
      </w:r>
    </w:p>
    <w:p w14:paraId="54320A4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level 2: -</w:t>
      </w:r>
    </w:p>
    <w:p w14:paraId="1EC0DAE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level 3: Print all elements of matrices 1 and 2</w:t>
      </w:r>
    </w:p>
    <w:p w14:paraId="679B721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$opt_f;</w:t>
      </w:r>
      <w:r w:rsidRPr="000846AB">
        <w:rPr>
          <w:rFonts w:ascii="Courier New" w:hAnsi="Courier New" w:cs="Courier New"/>
          <w:sz w:val="12"/>
          <w:szCs w:val="12"/>
          <w:lang w:val="en-GB"/>
        </w:rPr>
        <w:tab/>
        <w:t># f - read deviation file [-f needs to be followed by a valid filename]</w:t>
      </w:r>
    </w:p>
    <w:p w14:paraId="5175AF5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Reads min and max values for all slices for differences which should</w:t>
      </w:r>
    </w:p>
    <w:p w14:paraId="2AD41FD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be ignored during comparison. See option -w to get format example.</w:t>
      </w:r>
    </w:p>
    <w:p w14:paraId="26D5DA9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$opt_h;</w:t>
      </w:r>
      <w:r w:rsidRPr="000846AB">
        <w:rPr>
          <w:rFonts w:ascii="Courier New" w:hAnsi="Courier New" w:cs="Courier New"/>
          <w:sz w:val="12"/>
          <w:szCs w:val="12"/>
          <w:lang w:val="en-GB"/>
        </w:rPr>
        <w:tab/>
        <w:t># h - help: list parameters and their explanation</w:t>
      </w:r>
    </w:p>
    <w:p w14:paraId="752F8CC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$opt_i;</w:t>
      </w:r>
      <w:r w:rsidRPr="000846AB">
        <w:rPr>
          <w:rFonts w:ascii="Courier New" w:hAnsi="Courier New" w:cs="Courier New"/>
          <w:sz w:val="12"/>
          <w:szCs w:val="12"/>
          <w:lang w:val="en-GB"/>
        </w:rPr>
        <w:tab/>
        <w:t># i - ignore risk factors in a given file [-i needs to be followed by</w:t>
      </w:r>
    </w:p>
    <w:p w14:paraId="3C38716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a valid filename]</w:t>
      </w:r>
    </w:p>
    <w:p w14:paraId="5C64593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$opt_m;</w:t>
      </w:r>
      <w:r w:rsidRPr="000846AB">
        <w:rPr>
          <w:rFonts w:ascii="Courier New" w:hAnsi="Courier New" w:cs="Courier New"/>
          <w:sz w:val="12"/>
          <w:szCs w:val="12"/>
          <w:lang w:val="en-GB"/>
        </w:rPr>
        <w:tab/>
        <w:t># m - set max rank index [default is 6 (=return highest 3</w:t>
      </w:r>
    </w:p>
    <w:p w14:paraId="10BF34B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and lowest 3 of each slice); m needs to be even and &gt;= 4 !</w:t>
      </w:r>
    </w:p>
    <w:p w14:paraId="125586D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$opt_n;</w:t>
      </w:r>
      <w:r w:rsidRPr="000846AB">
        <w:rPr>
          <w:rFonts w:ascii="Courier New" w:hAnsi="Courier New" w:cs="Courier New"/>
          <w:sz w:val="12"/>
          <w:szCs w:val="12"/>
          <w:lang w:val="en-GB"/>
        </w:rPr>
        <w:tab/>
        <w:t># n - tolerate risk factor category NC</w:t>
      </w:r>
    </w:p>
    <w:p w14:paraId="762237A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$opt_r;</w:t>
      </w:r>
      <w:r w:rsidRPr="000846AB">
        <w:rPr>
          <w:rFonts w:ascii="Courier New" w:hAnsi="Courier New" w:cs="Courier New"/>
          <w:sz w:val="12"/>
          <w:szCs w:val="12"/>
          <w:lang w:val="en-GB"/>
        </w:rPr>
        <w:tab/>
        <w:t># r - set Algo risk factor category file [default is "./RMLinks.cfg"]</w:t>
      </w:r>
    </w:p>
    <w:p w14:paraId="19BDC3D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$opt_s;</w:t>
      </w:r>
      <w:r w:rsidRPr="000846AB">
        <w:rPr>
          <w:rFonts w:ascii="Courier New" w:hAnsi="Courier New" w:cs="Courier New"/>
          <w:sz w:val="12"/>
          <w:szCs w:val="12"/>
          <w:lang w:val="en-GB"/>
        </w:rPr>
        <w:tab/>
        <w:t># s - summarize findings, no detailed warnings or error messages</w:t>
      </w:r>
    </w:p>
    <w:p w14:paraId="200E84D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$opt_t;</w:t>
      </w:r>
      <w:r w:rsidRPr="000846AB">
        <w:rPr>
          <w:rFonts w:ascii="Courier New" w:hAnsi="Courier New" w:cs="Courier New"/>
          <w:sz w:val="12"/>
          <w:szCs w:val="12"/>
          <w:lang w:val="en-GB"/>
        </w:rPr>
        <w:tab/>
        <w:t># t - read tolerance file and apply tolerance check</w:t>
      </w:r>
    </w:p>
    <w:p w14:paraId="680B0A5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$opt_v;</w:t>
      </w:r>
      <w:r w:rsidRPr="000846AB">
        <w:rPr>
          <w:rFonts w:ascii="Courier New" w:hAnsi="Courier New" w:cs="Courier New"/>
          <w:sz w:val="12"/>
          <w:szCs w:val="12"/>
          <w:lang w:val="en-GB"/>
        </w:rPr>
        <w:tab/>
        <w:t># v - print version</w:t>
      </w:r>
    </w:p>
    <w:p w14:paraId="0A997EF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$opt_w;</w:t>
      </w:r>
      <w:r w:rsidRPr="000846AB">
        <w:rPr>
          <w:rFonts w:ascii="Courier New" w:hAnsi="Courier New" w:cs="Courier New"/>
          <w:sz w:val="12"/>
          <w:szCs w:val="12"/>
          <w:lang w:val="en-GB"/>
        </w:rPr>
        <w:tab/>
        <w:t># w - write deviation file with min and max values of all slices.</w:t>
      </w:r>
    </w:p>
    <w:p w14:paraId="3DA8496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This file is ","-separated to be easily readable via Excel.</w:t>
      </w:r>
    </w:p>
    <w:p w14:paraId="7C15E54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It can be amended and used with option -f later</w:t>
      </w:r>
    </w:p>
    <w:p w14:paraId="6F0A2A0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[-w needs to be followed by a valid filename,</w:t>
      </w:r>
    </w:p>
    <w:p w14:paraId="73FB99A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preferrably ending with ".csv"]</w:t>
      </w:r>
    </w:p>
    <w:p w14:paraId="164345C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$opt_x;</w:t>
      </w:r>
      <w:r w:rsidRPr="000846AB">
        <w:rPr>
          <w:rFonts w:ascii="Courier New" w:hAnsi="Courier New" w:cs="Courier New"/>
          <w:sz w:val="12"/>
          <w:szCs w:val="12"/>
          <w:lang w:val="en-GB"/>
        </w:rPr>
        <w:tab/>
        <w:t># x - read translation table [-x needs to be followed by a valid filename].</w:t>
      </w:r>
    </w:p>
    <w:p w14:paraId="2DD9E6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names of matrix 1 will be translated by second name in</w:t>
      </w:r>
    </w:p>
    <w:p w14:paraId="1B6A91D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comma-separated row</w:t>
      </w:r>
    </w:p>
    <w:p w14:paraId="626A74B8" w14:textId="77777777" w:rsidR="000846AB" w:rsidRPr="000846AB" w:rsidRDefault="000846AB" w:rsidP="000846AB">
      <w:pPr>
        <w:rPr>
          <w:rFonts w:ascii="Courier New" w:hAnsi="Courier New" w:cs="Courier New"/>
          <w:sz w:val="12"/>
          <w:szCs w:val="12"/>
          <w:lang w:val="en-GB"/>
        </w:rPr>
      </w:pPr>
    </w:p>
    <w:p w14:paraId="290CA1D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getopts('bd:f:hi:m:nr:st:vw:x:');</w:t>
      </w:r>
    </w:p>
    <w:p w14:paraId="64A99DA1" w14:textId="77777777" w:rsidR="000846AB" w:rsidRPr="000846AB" w:rsidRDefault="000846AB" w:rsidP="000846AB">
      <w:pPr>
        <w:rPr>
          <w:rFonts w:ascii="Courier New" w:hAnsi="Courier New" w:cs="Courier New"/>
          <w:sz w:val="12"/>
          <w:szCs w:val="12"/>
          <w:lang w:val="en-GB"/>
        </w:rPr>
      </w:pPr>
    </w:p>
    <w:p w14:paraId="5A11123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(defined $opt_h) {</w:t>
      </w:r>
    </w:p>
    <w:p w14:paraId="5BF585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print "$0 parameters:\n" .</w:t>
      </w:r>
    </w:p>
    <w:p w14:paraId="750D7E1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"b - breaches: do not report differences between the two input matrices\n" .</w:t>
      </w:r>
    </w:p>
    <w:p w14:paraId="21AA449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but breaches beyond tolerances\n" .</w:t>
      </w:r>
    </w:p>
    <w:p w14:paraId="1C163CC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"d - debug [\"level\"] gives debugging information at detail level \"level\"\n" .</w:t>
      </w:r>
    </w:p>
    <w:p w14:paraId="1C269C0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level 1: -\n" .</w:t>
      </w:r>
    </w:p>
    <w:p w14:paraId="103C641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level 2: -\n" .</w:t>
      </w:r>
    </w:p>
    <w:p w14:paraId="77D81B3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level 3: Print all elements of matrices 1 and 2\n" .</w:t>
      </w:r>
    </w:p>
    <w:p w14:paraId="3898356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 - read deviation file [-f needs to be followed by a valid filename]\n" .</w:t>
      </w:r>
    </w:p>
    <w:p w14:paraId="42450A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Reads min and max values for all slices for differences which should\n" .</w:t>
      </w:r>
    </w:p>
    <w:p w14:paraId="6DA8348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be ignored during comparison. See option -w to get format example.\n" .</w:t>
      </w:r>
    </w:p>
    <w:p w14:paraId="68F4577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"h - help: list parameters and their explanation\n" .</w:t>
      </w:r>
    </w:p>
    <w:p w14:paraId="00CB64A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 - ignore risk factors in a given file [-i needs to be followed by\n" .</w:t>
      </w:r>
    </w:p>
    <w:p w14:paraId="15E0B23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a valid filename]\n" .</w:t>
      </w:r>
    </w:p>
    <w:p w14:paraId="682171C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"m - set max rank index [default is 6 (=return highest 3\n" .</w:t>
      </w:r>
    </w:p>
    <w:p w14:paraId="66177C9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and lowest 3 of each slice); m needs to be even and &gt;= 4 !\n" .</w:t>
      </w:r>
    </w:p>
    <w:p w14:paraId="2E133DA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"n - tolerate risk factor category NC\n" .</w:t>
      </w:r>
    </w:p>
    <w:p w14:paraId="33308A6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"r - set Algo risk factor category file [default is \"./RMLinks.cfg\"]\n" .</w:t>
      </w:r>
    </w:p>
    <w:p w14:paraId="683B6D3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"s - summarize findings, no detailed warnings or error messages\n" .</w:t>
      </w:r>
    </w:p>
    <w:p w14:paraId="4ADA776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"t - read file with tolerated changes for each matrix element and apply\n" .</w:t>
      </w:r>
    </w:p>
    <w:p w14:paraId="3A22A33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    tolerance check\n" .</w:t>
      </w:r>
    </w:p>
    <w:p w14:paraId="5DDD8E0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"v - print version\n" .</w:t>
      </w:r>
    </w:p>
    <w:p w14:paraId="179DF90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 - write deviation file with min and max values of all slices.\n" .</w:t>
      </w:r>
    </w:p>
    <w:p w14:paraId="22678FF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This file is \",\"-separated to be easily readable via Excel.\n" .</w:t>
      </w:r>
    </w:p>
    <w:p w14:paraId="7A0B757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It can be amended and used with option -f later\n" .</w:t>
      </w:r>
    </w:p>
    <w:p w14:paraId="24A7061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[-w needs to be followed by a valid filename,\n" .</w:t>
      </w:r>
    </w:p>
    <w:p w14:paraId="36A082E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preferrably ending with \".csv\"]\n" .</w:t>
      </w:r>
    </w:p>
    <w:p w14:paraId="46CBCC9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"x - read translation table [-x needs to be followed by a valid filename].\n" .</w:t>
      </w:r>
    </w:p>
    <w:p w14:paraId="137568F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names of matrix 1 will be translated by second name in\n" .</w:t>
      </w:r>
    </w:p>
    <w:p w14:paraId="1A47D1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comma-separated row\n";</w:t>
      </w:r>
    </w:p>
    <w:p w14:paraId="503AF1D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exit(0);</w:t>
      </w:r>
    </w:p>
    <w:p w14:paraId="005C560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715D996B" w14:textId="77777777" w:rsidR="000846AB" w:rsidRPr="000846AB" w:rsidRDefault="000846AB" w:rsidP="000846AB">
      <w:pPr>
        <w:rPr>
          <w:rFonts w:ascii="Courier New" w:hAnsi="Courier New" w:cs="Courier New"/>
          <w:sz w:val="12"/>
          <w:szCs w:val="12"/>
          <w:lang w:val="en-GB"/>
        </w:rPr>
      </w:pPr>
    </w:p>
    <w:p w14:paraId="2ED38B4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(defined $opt_v) {</w:t>
      </w:r>
    </w:p>
    <w:p w14:paraId="04929F6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print "$0\tVersion: $version\n";</w:t>
      </w:r>
    </w:p>
    <w:p w14:paraId="07FAC56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exit(0);</w:t>
      </w:r>
    </w:p>
    <w:p w14:paraId="3A73F21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0D1AFE87" w14:textId="77777777" w:rsidR="000846AB" w:rsidRPr="000846AB" w:rsidRDefault="000846AB" w:rsidP="000846AB">
      <w:pPr>
        <w:rPr>
          <w:rFonts w:ascii="Courier New" w:hAnsi="Courier New" w:cs="Courier New"/>
          <w:sz w:val="12"/>
          <w:szCs w:val="12"/>
          <w:lang w:val="en-GB"/>
        </w:rPr>
      </w:pPr>
    </w:p>
    <w:p w14:paraId="5FA32DE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$opt_m ||= 6;</w:t>
      </w:r>
    </w:p>
    <w:p w14:paraId="1225AF5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lastRenderedPageBreak/>
        <w:t>if ($opt_m &lt; 4 || $opt_m % 2 != 0) {</w:t>
      </w:r>
    </w:p>
    <w:p w14:paraId="4AC593E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die "$0: parameter -m needs to be followed by an even number &gt;= 4!\n";</w:t>
      </w:r>
    </w:p>
    <w:p w14:paraId="18C8985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6289A9CE" w14:textId="77777777" w:rsidR="000846AB" w:rsidRPr="000846AB" w:rsidRDefault="000846AB" w:rsidP="000846AB">
      <w:pPr>
        <w:rPr>
          <w:rFonts w:ascii="Courier New" w:hAnsi="Courier New" w:cs="Courier New"/>
          <w:sz w:val="12"/>
          <w:szCs w:val="12"/>
          <w:lang w:val="en-GB"/>
        </w:rPr>
      </w:pPr>
    </w:p>
    <w:p w14:paraId="5644405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Initialize risk factor categories from file</w:t>
      </w:r>
    </w:p>
    <w:p w14:paraId="13662BA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Please note that you will find info to fill that file in $ALGO_TOP\cfg\</w:t>
      </w:r>
    </w:p>
    <w:p w14:paraId="51A5161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$opt_r ||= "./RMLinks.cfg";</w:t>
      </w:r>
    </w:p>
    <w:p w14:paraId="454D05DC" w14:textId="77777777" w:rsidR="000846AB" w:rsidRPr="000846AB" w:rsidRDefault="000846AB" w:rsidP="000846AB">
      <w:pPr>
        <w:rPr>
          <w:rFonts w:ascii="Courier New" w:hAnsi="Courier New" w:cs="Courier New"/>
          <w:sz w:val="12"/>
          <w:szCs w:val="12"/>
          <w:lang w:val="en-GB"/>
        </w:rPr>
      </w:pPr>
    </w:p>
    <w:p w14:paraId="36E6A7C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$doutfile;</w:t>
      </w:r>
    </w:p>
    <w:p w14:paraId="49BF7BD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(defined $opt_w) {</w:t>
      </w:r>
    </w:p>
    <w:p w14:paraId="51FF05A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(defined $opt_f) {</w:t>
      </w:r>
    </w:p>
    <w:p w14:paraId="3F88BEF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die "$0: Do not use option -w together with option -f!\n";</w:t>
      </w:r>
    </w:p>
    <w:p w14:paraId="7C14029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26B55A4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open($doutfile, "&gt;",  $opt_w) || die "$0: Can't open $opt_w: $!";</w:t>
      </w:r>
    </w:p>
    <w:p w14:paraId="1654A7B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$opt_b ||= "";</w:t>
      </w:r>
    </w:p>
    <w:p w14:paraId="48B2D61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print $doutfile "$0,$version,Min,Max,Total,Tolerance Breach Down,Tolerance Breach Up," .</w:t>
      </w:r>
    </w:p>
    <w:p w14:paraId="0FCD376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"$opt_b,Do not change cells on the left." .</w:t>
      </w:r>
    </w:p>
    <w:p w14:paraId="4ED369F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They are used by an implicit format check.\n";</w:t>
      </w:r>
    </w:p>
    <w:p w14:paraId="1F94489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6B1EDB3" w14:textId="77777777" w:rsidR="000846AB" w:rsidRPr="000846AB" w:rsidRDefault="000846AB" w:rsidP="000846AB">
      <w:pPr>
        <w:rPr>
          <w:rFonts w:ascii="Courier New" w:hAnsi="Courier New" w:cs="Courier New"/>
          <w:sz w:val="12"/>
          <w:szCs w:val="12"/>
          <w:lang w:val="en-GB"/>
        </w:rPr>
      </w:pPr>
    </w:p>
    <w:p w14:paraId="42F8B6E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$epsilon = 0.000001;</w:t>
      </w:r>
      <w:r w:rsidRPr="000846AB">
        <w:rPr>
          <w:rFonts w:ascii="Courier New" w:hAnsi="Courier New" w:cs="Courier New"/>
          <w:sz w:val="12"/>
          <w:szCs w:val="12"/>
          <w:lang w:val="en-GB"/>
        </w:rPr>
        <w:tab/>
        <w:t xml:space="preserve"># Tolerance for floating number rounding errors. Please note that the </w:t>
      </w:r>
    </w:p>
    <w:p w14:paraId="5A8CC12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value 1e-6 has been chosen carefully: it coincides with the precision</w:t>
      </w:r>
    </w:p>
    <w:p w14:paraId="64DC140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of printf's format %f (see sub printarr below, please).</w:t>
      </w:r>
    </w:p>
    <w:p w14:paraId="69F9E061" w14:textId="77777777" w:rsidR="000846AB" w:rsidRPr="000846AB" w:rsidRDefault="000846AB" w:rsidP="000846AB">
      <w:pPr>
        <w:rPr>
          <w:rFonts w:ascii="Courier New" w:hAnsi="Courier New" w:cs="Courier New"/>
          <w:sz w:val="12"/>
          <w:szCs w:val="12"/>
          <w:lang w:val="en-GB"/>
        </w:rPr>
      </w:pPr>
    </w:p>
    <w:p w14:paraId="3221E92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59F9E63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t>
      </w:r>
    </w:p>
    <w:p w14:paraId="63029C0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Read deviation file                   #    </w:t>
      </w:r>
    </w:p>
    <w:p w14:paraId="7628D1F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 </w:t>
      </w:r>
    </w:p>
    <w:p w14:paraId="170CFD7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w:t>
      </w:r>
    </w:p>
    <w:p w14:paraId="68650311" w14:textId="77777777" w:rsidR="000846AB" w:rsidRPr="000846AB" w:rsidRDefault="000846AB" w:rsidP="000846AB">
      <w:pPr>
        <w:rPr>
          <w:rFonts w:ascii="Courier New" w:hAnsi="Courier New" w:cs="Courier New"/>
          <w:sz w:val="12"/>
          <w:szCs w:val="12"/>
          <w:lang w:val="en-GB"/>
        </w:rPr>
      </w:pPr>
    </w:p>
    <w:p w14:paraId="0633838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$dinfile;</w:t>
      </w:r>
    </w:p>
    <w:p w14:paraId="0149E8E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$line;</w:t>
      </w:r>
    </w:p>
    <w:p w14:paraId="0B77A58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@fields=();</w:t>
      </w:r>
    </w:p>
    <w:p w14:paraId="08150E5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@devglobal=();</w:t>
      </w:r>
      <w:r w:rsidRPr="000846AB">
        <w:rPr>
          <w:rFonts w:ascii="Courier New" w:hAnsi="Courier New" w:cs="Courier New"/>
          <w:sz w:val="12"/>
          <w:szCs w:val="12"/>
          <w:lang w:val="en-GB"/>
        </w:rPr>
        <w:tab/>
      </w:r>
      <w:r w:rsidRPr="000846AB">
        <w:rPr>
          <w:rFonts w:ascii="Courier New" w:hAnsi="Courier New" w:cs="Courier New"/>
          <w:sz w:val="12"/>
          <w:szCs w:val="12"/>
          <w:lang w:val="en-GB"/>
        </w:rPr>
        <w:tab/>
        <w:t># Stores global deviations as read by -f option if any</w:t>
      </w:r>
    </w:p>
    <w:p w14:paraId="2AD3379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%devrfcat=();</w:t>
      </w:r>
      <w:r w:rsidRPr="000846AB">
        <w:rPr>
          <w:rFonts w:ascii="Courier New" w:hAnsi="Courier New" w:cs="Courier New"/>
          <w:sz w:val="12"/>
          <w:szCs w:val="12"/>
          <w:lang w:val="en-GB"/>
        </w:rPr>
        <w:tab/>
      </w:r>
      <w:r w:rsidRPr="000846AB">
        <w:rPr>
          <w:rFonts w:ascii="Courier New" w:hAnsi="Courier New" w:cs="Courier New"/>
          <w:sz w:val="12"/>
          <w:szCs w:val="12"/>
          <w:lang w:val="en-GB"/>
        </w:rPr>
        <w:tab/>
        <w:t># Stores deviations per category if any</w:t>
      </w:r>
    </w:p>
    <w:p w14:paraId="04079AB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%devccy=();</w:t>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Stores deviations per ccy if they exist</w:t>
      </w:r>
    </w:p>
    <w:p w14:paraId="32C7494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%devrfcpair=();</w:t>
      </w:r>
      <w:r w:rsidRPr="000846AB">
        <w:rPr>
          <w:rFonts w:ascii="Courier New" w:hAnsi="Courier New" w:cs="Courier New"/>
          <w:sz w:val="12"/>
          <w:szCs w:val="12"/>
          <w:lang w:val="en-GB"/>
        </w:rPr>
        <w:tab/>
      </w:r>
      <w:r w:rsidRPr="000846AB">
        <w:rPr>
          <w:rFonts w:ascii="Courier New" w:hAnsi="Courier New" w:cs="Courier New"/>
          <w:sz w:val="12"/>
          <w:szCs w:val="12"/>
          <w:lang w:val="en-GB"/>
        </w:rPr>
        <w:tab/>
        <w:t># Stores deviations per category pair if they exist</w:t>
      </w:r>
    </w:p>
    <w:p w14:paraId="2253862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(defined $opt_f) {</w:t>
      </w:r>
    </w:p>
    <w:p w14:paraId="794EFF7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open($dinfile, "&lt;",  $opt_f) || die "$0: Can't open $opt_f: $!";</w:t>
      </w:r>
    </w:p>
    <w:p w14:paraId="66AC5B2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@fields = split(",", &lt;$dinfile&gt;);</w:t>
      </w:r>
    </w:p>
    <w:p w14:paraId="7D30D4D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($0 ne $fields[0] || $version ne $fields[1] . ";" . $fields[2]) {</w:t>
      </w:r>
    </w:p>
    <w:p w14:paraId="5561D30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"$0: Warning: $0,$version expected but $fields[0]," .</w:t>
      </w:r>
    </w:p>
    <w:p w14:paraId="24E9CA3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"$fields[1],$fields[2] found.\n";</w:t>
      </w:r>
    </w:p>
    <w:p w14:paraId="37FFD14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6C0BC80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 $opt_b &amp;&amp; $fields[5] || $opt_b &amp;&amp; ! $fields[5]) {</w:t>
      </w:r>
    </w:p>
    <w:p w14:paraId="1B05F32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$opt_b ||= "";</w:t>
      </w:r>
    </w:p>
    <w:p w14:paraId="4E4E495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die "$0: Option -b setting ($opt_b) does not match deviation file setting ($fields[5])";</w:t>
      </w:r>
    </w:p>
    <w:p w14:paraId="2C6008C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7B3CF43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while($line = &lt;$dinfile&gt;) {</w:t>
      </w:r>
    </w:p>
    <w:p w14:paraId="6C72820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@fields = split(";", substr($line,0,length($line)-2));</w:t>
      </w:r>
    </w:p>
    <w:p w14:paraId="7FF242E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given($fields[0]) {</w:t>
      </w:r>
    </w:p>
    <w:p w14:paraId="0BFD1FA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when ("GLOBAL") {</w:t>
      </w:r>
    </w:p>
    <w:p w14:paraId="08B37EF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$devglobal[0] = $fields[3];</w:t>
      </w:r>
    </w:p>
    <w:p w14:paraId="691A9FE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$devglobal[1] = $fields[4];</w:t>
      </w:r>
    </w:p>
    <w:p w14:paraId="3D75100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4EF57FD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when ("CATEGORY") {</w:t>
      </w:r>
    </w:p>
    <w:p w14:paraId="3B37238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$devrfcat{$fields[1]}[0] = $fields[3];</w:t>
      </w:r>
    </w:p>
    <w:p w14:paraId="4D5A5DD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$devrfcat{$fields[1]}[1] = $fields[4];</w:t>
      </w:r>
    </w:p>
    <w:p w14:paraId="1ECDCCC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5834D9E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when ("CURRENCY") {</w:t>
      </w:r>
    </w:p>
    <w:p w14:paraId="7E998D2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$devccy{$fields[1]}[0] = $fields[3];</w:t>
      </w:r>
    </w:p>
    <w:p w14:paraId="63C8D72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$devccy{$fields[1]}[1] = $fields[4];</w:t>
      </w:r>
    </w:p>
    <w:p w14:paraId="2AF2BFD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3DB5AE2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when ("CATEGORYPAIR") {</w:t>
      </w:r>
    </w:p>
    <w:p w14:paraId="7DE730A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$devrfcpair{$fields[1] . "," . $fields[2]}[0] = $fields[3];</w:t>
      </w:r>
    </w:p>
    <w:p w14:paraId="2943A8F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$devrfcpair{$fields[1] . "," . $fields[2]}[1] = $fields[4];</w:t>
      </w:r>
    </w:p>
    <w:p w14:paraId="23B56A6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01BF385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default {</w:t>
      </w:r>
    </w:p>
    <w:p w14:paraId="1FE0924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die "$0: I don't know what to do with deviation definition $fields[0]";</w:t>
      </w:r>
    </w:p>
    <w:p w14:paraId="0557BA1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118B7D4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2F51834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6526120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close $dinfile;</w:t>
      </w:r>
    </w:p>
    <w:p w14:paraId="008DC10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5933DFE5" w14:textId="77777777" w:rsidR="000846AB" w:rsidRPr="000846AB" w:rsidRDefault="000846AB" w:rsidP="000846AB">
      <w:pPr>
        <w:rPr>
          <w:rFonts w:ascii="Courier New" w:hAnsi="Courier New" w:cs="Courier New"/>
          <w:sz w:val="12"/>
          <w:szCs w:val="12"/>
          <w:lang w:val="en-GB"/>
        </w:rPr>
      </w:pPr>
    </w:p>
    <w:p w14:paraId="36213BA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33FAEE8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t>
      </w:r>
    </w:p>
    <w:p w14:paraId="3C9CAD7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Read file with riskfactors which should get ignored   #    </w:t>
      </w:r>
    </w:p>
    <w:p w14:paraId="61B7AFE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 </w:t>
      </w:r>
    </w:p>
    <w:p w14:paraId="5EE5276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w:t>
      </w:r>
    </w:p>
    <w:p w14:paraId="1825BAD8" w14:textId="77777777" w:rsidR="000846AB" w:rsidRPr="000846AB" w:rsidRDefault="000846AB" w:rsidP="000846AB">
      <w:pPr>
        <w:rPr>
          <w:rFonts w:ascii="Courier New" w:hAnsi="Courier New" w:cs="Courier New"/>
          <w:sz w:val="12"/>
          <w:szCs w:val="12"/>
          <w:lang w:val="en-GB"/>
        </w:rPr>
      </w:pPr>
    </w:p>
    <w:p w14:paraId="7A7D9FD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%rfignore=();</w:t>
      </w:r>
      <w:r w:rsidRPr="000846AB">
        <w:rPr>
          <w:rFonts w:ascii="Courier New" w:hAnsi="Courier New" w:cs="Courier New"/>
          <w:sz w:val="12"/>
          <w:szCs w:val="12"/>
          <w:lang w:val="en-GB"/>
        </w:rPr>
        <w:tab/>
        <w:t># Stores risk factors to be ignored</w:t>
      </w:r>
    </w:p>
    <w:p w14:paraId="406933B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(defined $opt_i) {</w:t>
      </w:r>
    </w:p>
    <w:p w14:paraId="1EF12FF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open($dinfile, "&lt;",  $opt_i) || die "$0: Can't open $opt_i: $!";</w:t>
      </w:r>
    </w:p>
    <w:p w14:paraId="25CA240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while($line = &lt;$dinfile&gt;) {</w:t>
      </w:r>
    </w:p>
    <w:p w14:paraId="56D5A9D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$line =~ s/[\r\n]+//g;</w:t>
      </w:r>
    </w:p>
    <w:p w14:paraId="5DE2646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$rfignore{$line} = 1;</w:t>
      </w:r>
    </w:p>
    <w:p w14:paraId="513239C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0EDE6A6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close $dinfile;</w:t>
      </w:r>
    </w:p>
    <w:p w14:paraId="05A470E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08BD09E" w14:textId="77777777" w:rsidR="000846AB" w:rsidRPr="000846AB" w:rsidRDefault="000846AB" w:rsidP="000846AB">
      <w:pPr>
        <w:rPr>
          <w:rFonts w:ascii="Courier New" w:hAnsi="Courier New" w:cs="Courier New"/>
          <w:sz w:val="12"/>
          <w:szCs w:val="12"/>
          <w:lang w:val="en-GB"/>
        </w:rPr>
      </w:pPr>
    </w:p>
    <w:p w14:paraId="5ECF058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4714EF5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t>
      </w:r>
    </w:p>
    <w:p w14:paraId="092F369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Read file with translation table for risk factors    #</w:t>
      </w:r>
    </w:p>
    <w:p w14:paraId="734D67F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 </w:t>
      </w:r>
    </w:p>
    <w:p w14:paraId="7B99476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w:t>
      </w:r>
    </w:p>
    <w:p w14:paraId="425596A2" w14:textId="77777777" w:rsidR="000846AB" w:rsidRPr="000846AB" w:rsidRDefault="000846AB" w:rsidP="000846AB">
      <w:pPr>
        <w:rPr>
          <w:rFonts w:ascii="Courier New" w:hAnsi="Courier New" w:cs="Courier New"/>
          <w:sz w:val="12"/>
          <w:szCs w:val="12"/>
          <w:lang w:val="en-GB"/>
        </w:rPr>
      </w:pPr>
    </w:p>
    <w:p w14:paraId="688098B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%rftrans=();</w:t>
      </w:r>
      <w:r w:rsidRPr="000846AB">
        <w:rPr>
          <w:rFonts w:ascii="Courier New" w:hAnsi="Courier New" w:cs="Courier New"/>
          <w:sz w:val="12"/>
          <w:szCs w:val="12"/>
          <w:lang w:val="en-GB"/>
        </w:rPr>
        <w:tab/>
        <w:t># Stores risk factors to be translated</w:t>
      </w:r>
    </w:p>
    <w:p w14:paraId="286EC85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(defined $opt_x) {</w:t>
      </w:r>
    </w:p>
    <w:p w14:paraId="3D07BB9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open($dinfile, "&lt;",  $opt_x) || die "$0: Can't open $opt_x: $!";</w:t>
      </w:r>
    </w:p>
    <w:p w14:paraId="6CB48CD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while($line = &lt;$dinfile&gt;) {</w:t>
      </w:r>
    </w:p>
    <w:p w14:paraId="658BC6A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$line =~ s/[\r\n]+//g;</w:t>
      </w:r>
    </w:p>
    <w:p w14:paraId="3E51F26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@fields = split(",", $line);</w:t>
      </w:r>
    </w:p>
    <w:p w14:paraId="68CE2B0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$rftrans{$fields[0]} = $fields[1];</w:t>
      </w:r>
    </w:p>
    <w:p w14:paraId="485630F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2DA16A1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close $dinfile;</w:t>
      </w:r>
    </w:p>
    <w:p w14:paraId="2470DA7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878D6DA" w14:textId="77777777" w:rsidR="000846AB" w:rsidRPr="000846AB" w:rsidRDefault="000846AB" w:rsidP="000846AB">
      <w:pPr>
        <w:rPr>
          <w:rFonts w:ascii="Courier New" w:hAnsi="Courier New" w:cs="Courier New"/>
          <w:sz w:val="12"/>
          <w:szCs w:val="12"/>
          <w:lang w:val="en-GB"/>
        </w:rPr>
      </w:pPr>
    </w:p>
    <w:p w14:paraId="6ED72CB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4FDAE87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lastRenderedPageBreak/>
        <w:t>#                                                         #</w:t>
      </w:r>
    </w:p>
    <w:p w14:paraId="1C15908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Read tolerance matrix                 #    </w:t>
      </w:r>
    </w:p>
    <w:p w14:paraId="0256365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 </w:t>
      </w:r>
    </w:p>
    <w:p w14:paraId="406FF41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w:t>
      </w:r>
    </w:p>
    <w:p w14:paraId="21F3BE39" w14:textId="77777777" w:rsidR="000846AB" w:rsidRPr="000846AB" w:rsidRDefault="000846AB" w:rsidP="000846AB">
      <w:pPr>
        <w:rPr>
          <w:rFonts w:ascii="Courier New" w:hAnsi="Courier New" w:cs="Courier New"/>
          <w:sz w:val="12"/>
          <w:szCs w:val="12"/>
          <w:lang w:val="en-GB"/>
        </w:rPr>
      </w:pPr>
    </w:p>
    <w:p w14:paraId="1ED54D1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$tinfile;</w:t>
      </w:r>
    </w:p>
    <w:p w14:paraId="77FBA15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@tnames=();</w:t>
      </w: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names in tolerance matrix</w:t>
      </w:r>
    </w:p>
    <w:p w14:paraId="0B6A01C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%hashtnames=();</w:t>
      </w:r>
      <w:r w:rsidRPr="000846AB">
        <w:rPr>
          <w:rFonts w:ascii="Courier New" w:hAnsi="Courier New" w:cs="Courier New"/>
          <w:sz w:val="12"/>
          <w:szCs w:val="12"/>
          <w:lang w:val="en-GB"/>
        </w:rPr>
        <w:tab/>
        <w:t># hash table of risk factor names and their position</w:t>
      </w:r>
    </w:p>
    <w:p w14:paraId="7CD290A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@tol=();</w:t>
      </w:r>
      <w:r w:rsidRPr="000846AB">
        <w:rPr>
          <w:rFonts w:ascii="Courier New" w:hAnsi="Courier New" w:cs="Courier New"/>
          <w:sz w:val="12"/>
          <w:szCs w:val="12"/>
          <w:lang w:val="en-GB"/>
        </w:rPr>
        <w:tab/>
      </w:r>
      <w:r w:rsidRPr="000846AB">
        <w:rPr>
          <w:rFonts w:ascii="Courier New" w:hAnsi="Courier New" w:cs="Courier New"/>
          <w:sz w:val="12"/>
          <w:szCs w:val="12"/>
          <w:lang w:val="en-GB"/>
        </w:rPr>
        <w:tab/>
        <w:t># array with tolerances (per risk factor)</w:t>
      </w:r>
    </w:p>
    <w:p w14:paraId="3503FEF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$i;</w:t>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row index for loops</w:t>
      </w:r>
    </w:p>
    <w:p w14:paraId="7559B28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$j;</w:t>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column index in loops</w:t>
      </w:r>
    </w:p>
    <w:p w14:paraId="0D22F2F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(defined $opt_t) {</w:t>
      </w:r>
    </w:p>
    <w:p w14:paraId="10CF7C0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open($tinfile, "&lt;",  $opt_t) || die "$0: Can't open $opt_t: $!";</w:t>
      </w:r>
    </w:p>
    <w:p w14:paraId="02D6801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$line = &lt;$tinfile&gt;;</w:t>
      </w:r>
    </w:p>
    <w:p w14:paraId="79FC16B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$line =~ s/[\r\n]+//g;</w:t>
      </w:r>
    </w:p>
    <w:p w14:paraId="5700651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@tnames = split(",", $line);</w:t>
      </w:r>
    </w:p>
    <w:p w14:paraId="45320E0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for ($i=1; $i&lt;scalar(@tnames); $i++) {</w:t>
      </w:r>
    </w:p>
    <w:p w14:paraId="2C50D5A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$hashtnames{$tnames[$i]} = $i;</w:t>
      </w:r>
    </w:p>
    <w:p w14:paraId="3420F02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6EA9365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while($line = &lt;$tinfile&gt;) {</w:t>
      </w:r>
    </w:p>
    <w:p w14:paraId="6C96C0A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$line =~ s/[\r\n]+//g;</w:t>
      </w:r>
    </w:p>
    <w:p w14:paraId="6E6AD70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@fields=split(",", $line);</w:t>
      </w:r>
    </w:p>
    <w:p w14:paraId="13C7550D" w14:textId="77777777" w:rsidR="000846AB" w:rsidRPr="000846AB" w:rsidRDefault="000846AB" w:rsidP="000846AB">
      <w:pPr>
        <w:rPr>
          <w:rFonts w:ascii="Courier New" w:hAnsi="Courier New" w:cs="Courier New"/>
          <w:sz w:val="12"/>
          <w:szCs w:val="12"/>
          <w:lang w:val="en-GB"/>
        </w:rPr>
      </w:pPr>
    </w:p>
    <w:p w14:paraId="611687C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Matrix quadratic?</w:t>
      </w:r>
    </w:p>
    <w:p w14:paraId="3864802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(scalar(@tnames) != scalar(@fields)) {</w:t>
      </w:r>
    </w:p>
    <w:p w14:paraId="0295AA0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print STDERR "$ARGV[0]: matrix is not quadratic: # of columns (" . @tnames . </w:t>
      </w:r>
    </w:p>
    <w:p w14:paraId="42A9393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 of fields in row $. (" . @fields . ")!\n";</w:t>
      </w:r>
    </w:p>
    <w:p w14:paraId="7104EF4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exit(1);</w:t>
      </w:r>
    </w:p>
    <w:p w14:paraId="655CC17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327725D6" w14:textId="77777777" w:rsidR="000846AB" w:rsidRPr="000846AB" w:rsidRDefault="000846AB" w:rsidP="000846AB">
      <w:pPr>
        <w:rPr>
          <w:rFonts w:ascii="Courier New" w:hAnsi="Courier New" w:cs="Courier New"/>
          <w:sz w:val="12"/>
          <w:szCs w:val="12"/>
          <w:lang w:val="en-GB"/>
        </w:rPr>
      </w:pPr>
    </w:p>
    <w:p w14:paraId="1FF345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order left-&gt;right (top row) == top-&gt;bottom (leftmost column)?</w:t>
      </w:r>
    </w:p>
    <w:p w14:paraId="52B59A0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($fields[0] ne @tnames[$. - 1]) {</w:t>
      </w:r>
    </w:p>
    <w:p w14:paraId="1BE29AD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\"$fields[0]\" does not match" .</w:t>
      </w:r>
    </w:p>
    <w:p w14:paraId="5F5C03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corresponding column header \"@tnames[$. - 1]\".\n";</w:t>
      </w:r>
    </w:p>
    <w:p w14:paraId="67FD339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7B0CF0A" w14:textId="77777777" w:rsidR="000846AB" w:rsidRPr="000846AB" w:rsidRDefault="000846AB" w:rsidP="000846AB">
      <w:pPr>
        <w:rPr>
          <w:rFonts w:ascii="Courier New" w:hAnsi="Courier New" w:cs="Courier New"/>
          <w:sz w:val="12"/>
          <w:szCs w:val="12"/>
          <w:lang w:val="en-GB"/>
        </w:rPr>
      </w:pPr>
    </w:p>
    <w:p w14:paraId="5503B2C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No NC category (warning if there is)?</w:t>
      </w:r>
    </w:p>
    <w:p w14:paraId="09EDADB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$opt_n &amp;&amp; ! $opt_s &amp;&amp; get_rf_category($fields[0]) eq "NC" &amp;&amp; </w:t>
      </w:r>
    </w:p>
    <w:p w14:paraId="7E2D4AB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$fields[0] is linked to category NC.\n";</w:t>
      </w:r>
    </w:p>
    <w:p w14:paraId="2A996D5C" w14:textId="77777777" w:rsidR="000846AB" w:rsidRPr="000846AB" w:rsidRDefault="000846AB" w:rsidP="000846AB">
      <w:pPr>
        <w:rPr>
          <w:rFonts w:ascii="Courier New" w:hAnsi="Courier New" w:cs="Courier New"/>
          <w:sz w:val="12"/>
          <w:szCs w:val="12"/>
          <w:lang w:val="en-GB"/>
        </w:rPr>
      </w:pPr>
    </w:p>
    <w:p w14:paraId="5B05328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Please note that we only fill triangle above diagonal since we check for symmetry</w:t>
      </w:r>
    </w:p>
    <w:p w14:paraId="716FF8D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for ($i=$. - 2; $i&lt;scalar(@tnames) - 1; $i++) {</w:t>
      </w:r>
    </w:p>
    <w:p w14:paraId="6FA98EB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$tol[$. - 2][$i] = $fields[$i + 1];</w:t>
      </w:r>
    </w:p>
    <w:p w14:paraId="56D4069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defined $opt_d &amp;&amp; $opt_d &gt; 2 &amp;&amp; print "Tolerance[" . ($. - 2) . "][$i]=" . </w:t>
      </w:r>
    </w:p>
    <w:p w14:paraId="1F0EF86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$fields[$i + 1] . "\n"; </w:t>
      </w:r>
    </w:p>
    <w:p w14:paraId="1C5B42F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42480C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for ($i=0; $i&lt;$. - 1; $i++) {</w:t>
      </w:r>
    </w:p>
    <w:p w14:paraId="376E237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Matrix symmetric: M(i,j) == M(j,i) for all i,j?</w:t>
      </w:r>
    </w:p>
    <w:p w14:paraId="17539B1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($fields[$i + 1] != $tol[$i][$. - 2]) {</w:t>
      </w:r>
    </w:p>
    <w:p w14:paraId="7D72B6A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rPr>
        <w:t xml:space="preserve">print STDERR "$ARGV[0], Row $.: M[" . </w:t>
      </w:r>
      <w:r w:rsidRPr="000846AB">
        <w:rPr>
          <w:rFonts w:ascii="Courier New" w:hAnsi="Courier New" w:cs="Courier New"/>
          <w:sz w:val="12"/>
          <w:szCs w:val="12"/>
          <w:lang w:val="en-GB"/>
        </w:rPr>
        <w:t xml:space="preserve">($. - 2) . "][" . $i ."] != M[" . $i . </w:t>
      </w:r>
    </w:p>
    <w:p w14:paraId="34D5D59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 - 2) . "]: " . $fields[$i + 1] . "!=" .</w:t>
      </w:r>
    </w:p>
    <w:p w14:paraId="0A70199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$tol[$i][$. - 2] . ".\n";</w:t>
      </w:r>
    </w:p>
    <w:p w14:paraId="0992628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4FDA1F5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DF05D8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09422FD0" w14:textId="77777777" w:rsidR="000846AB" w:rsidRPr="000846AB" w:rsidRDefault="000846AB" w:rsidP="000846AB">
      <w:pPr>
        <w:rPr>
          <w:rFonts w:ascii="Courier New" w:hAnsi="Courier New" w:cs="Courier New"/>
          <w:sz w:val="12"/>
          <w:szCs w:val="12"/>
          <w:lang w:val="en-GB"/>
        </w:rPr>
      </w:pPr>
    </w:p>
    <w:p w14:paraId="4B30F19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Matrix quadratic?</w:t>
      </w:r>
    </w:p>
    <w:p w14:paraId="2FB0FC1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(scalar(@tnames) != $.) {</w:t>
      </w:r>
    </w:p>
    <w:p w14:paraId="33C37D6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matrix is not quadratic: # of columns (" .</w:t>
      </w:r>
    </w:p>
    <w:p w14:paraId="6DADE49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scalar(@tnames) . ") != # of rows ($.)!\n";</w:t>
      </w:r>
    </w:p>
    <w:p w14:paraId="4326E2A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exit(1);</w:t>
      </w:r>
    </w:p>
    <w:p w14:paraId="45D1CEE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1CFB2A2B" w14:textId="77777777" w:rsidR="000846AB" w:rsidRPr="000846AB" w:rsidRDefault="000846AB" w:rsidP="000846AB">
      <w:pPr>
        <w:rPr>
          <w:rFonts w:ascii="Courier New" w:hAnsi="Courier New" w:cs="Courier New"/>
          <w:sz w:val="12"/>
          <w:szCs w:val="12"/>
          <w:lang w:val="en-GB"/>
        </w:rPr>
      </w:pPr>
    </w:p>
    <w:p w14:paraId="6A8D7A9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close $tinfile;</w:t>
      </w:r>
    </w:p>
    <w:p w14:paraId="50A45A2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p>
    <w:p w14:paraId="4C22801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62983BC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%rfcatpat=();</w:t>
      </w:r>
      <w:r w:rsidRPr="000846AB">
        <w:rPr>
          <w:rFonts w:ascii="Courier New" w:hAnsi="Courier New" w:cs="Courier New"/>
          <w:sz w:val="12"/>
          <w:szCs w:val="12"/>
          <w:lang w:val="en-GB"/>
        </w:rPr>
        <w:tab/>
        <w:t># links search pattern to risk factor category</w:t>
      </w:r>
    </w:p>
    <w:p w14:paraId="053B450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%rfcat=();</w:t>
      </w:r>
      <w:r w:rsidRPr="000846AB">
        <w:rPr>
          <w:rFonts w:ascii="Courier New" w:hAnsi="Courier New" w:cs="Courier New"/>
          <w:sz w:val="12"/>
          <w:szCs w:val="12"/>
          <w:lang w:val="en-GB"/>
        </w:rPr>
        <w:tab/>
      </w:r>
      <w:r w:rsidRPr="000846AB">
        <w:rPr>
          <w:rFonts w:ascii="Courier New" w:hAnsi="Courier New" w:cs="Courier New"/>
          <w:sz w:val="12"/>
          <w:szCs w:val="12"/>
          <w:lang w:val="en-GB"/>
        </w:rPr>
        <w:tab/>
        <w:t># speeds up get_rf_category</w:t>
      </w:r>
    </w:p>
    <w:p w14:paraId="4DD4B6D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$rfcatcount=0;</w:t>
      </w:r>
      <w:r w:rsidRPr="000846AB">
        <w:rPr>
          <w:rFonts w:ascii="Courier New" w:hAnsi="Courier New" w:cs="Courier New"/>
          <w:sz w:val="12"/>
          <w:szCs w:val="12"/>
          <w:lang w:val="en-GB"/>
        </w:rPr>
        <w:tab/>
        <w:t># counts risk factor categories in order to build @rfcatrank</w:t>
      </w:r>
    </w:p>
    <w:p w14:paraId="747691D8" w14:textId="77777777" w:rsidR="000846AB" w:rsidRPr="000846AB" w:rsidRDefault="000846AB" w:rsidP="000846AB">
      <w:pPr>
        <w:rPr>
          <w:rFonts w:ascii="Courier New" w:hAnsi="Courier New" w:cs="Courier New"/>
          <w:sz w:val="12"/>
          <w:szCs w:val="12"/>
          <w:lang w:val="en-GB"/>
        </w:rPr>
      </w:pPr>
    </w:p>
    <w:p w14:paraId="03C5F97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our @m1=(); </w:t>
      </w:r>
      <w:r w:rsidRPr="000846AB">
        <w:rPr>
          <w:rFonts w:ascii="Courier New" w:hAnsi="Courier New" w:cs="Courier New"/>
          <w:sz w:val="12"/>
          <w:szCs w:val="12"/>
          <w:lang w:val="en-GB"/>
        </w:rPr>
        <w:tab/>
      </w:r>
      <w:r w:rsidRPr="000846AB">
        <w:rPr>
          <w:rFonts w:ascii="Courier New" w:hAnsi="Courier New" w:cs="Courier New"/>
          <w:sz w:val="12"/>
          <w:szCs w:val="12"/>
          <w:lang w:val="en-GB"/>
        </w:rPr>
        <w:tab/>
        <w:t># First matrix</w:t>
      </w:r>
    </w:p>
    <w:p w14:paraId="5D00169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our @m2=(); </w:t>
      </w:r>
      <w:r w:rsidRPr="000846AB">
        <w:rPr>
          <w:rFonts w:ascii="Courier New" w:hAnsi="Courier New" w:cs="Courier New"/>
          <w:sz w:val="12"/>
          <w:szCs w:val="12"/>
          <w:lang w:val="en-GB"/>
        </w:rPr>
        <w:tab/>
      </w:r>
      <w:r w:rsidRPr="000846AB">
        <w:rPr>
          <w:rFonts w:ascii="Courier New" w:hAnsi="Courier New" w:cs="Courier New"/>
          <w:sz w:val="12"/>
          <w:szCs w:val="12"/>
          <w:lang w:val="en-GB"/>
        </w:rPr>
        <w:tab/>
        <w:t># Second matrix</w:t>
      </w:r>
    </w:p>
    <w:p w14:paraId="676F2F7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$m2val;</w:t>
      </w:r>
      <w:r w:rsidRPr="000846AB">
        <w:rPr>
          <w:rFonts w:ascii="Courier New" w:hAnsi="Courier New" w:cs="Courier New"/>
          <w:sz w:val="12"/>
          <w:szCs w:val="12"/>
          <w:lang w:val="en-GB"/>
        </w:rPr>
        <w:tab/>
      </w:r>
      <w:r w:rsidRPr="000846AB">
        <w:rPr>
          <w:rFonts w:ascii="Courier New" w:hAnsi="Courier New" w:cs="Courier New"/>
          <w:sz w:val="12"/>
          <w:szCs w:val="12"/>
          <w:lang w:val="en-GB"/>
        </w:rPr>
        <w:tab/>
        <w:t># Temporary value of second matrix</w:t>
      </w:r>
    </w:p>
    <w:p w14:paraId="2F7DB4B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our @m3=(); </w:t>
      </w:r>
      <w:r w:rsidRPr="000846AB">
        <w:rPr>
          <w:rFonts w:ascii="Courier New" w:hAnsi="Courier New" w:cs="Courier New"/>
          <w:sz w:val="12"/>
          <w:szCs w:val="12"/>
          <w:lang w:val="en-GB"/>
        </w:rPr>
        <w:tab/>
      </w:r>
      <w:r w:rsidRPr="000846AB">
        <w:rPr>
          <w:rFonts w:ascii="Courier New" w:hAnsi="Courier New" w:cs="Courier New"/>
          <w:sz w:val="12"/>
          <w:szCs w:val="12"/>
          <w:lang w:val="en-GB"/>
        </w:rPr>
        <w:tab/>
        <w:t># Diff matrix: Second minus First</w:t>
      </w:r>
    </w:p>
    <w:p w14:paraId="04899B7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@names1=();</w:t>
      </w: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names in matrix 1</w:t>
      </w:r>
    </w:p>
    <w:p w14:paraId="2E1D90F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@names2=();</w:t>
      </w: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names in matrix 2</w:t>
      </w:r>
    </w:p>
    <w:p w14:paraId="3F4F868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%rfnames1=();</w:t>
      </w:r>
      <w:r w:rsidRPr="000846AB">
        <w:rPr>
          <w:rFonts w:ascii="Courier New" w:hAnsi="Courier New" w:cs="Courier New"/>
          <w:sz w:val="12"/>
          <w:szCs w:val="12"/>
          <w:lang w:val="en-GB"/>
        </w:rPr>
        <w:tab/>
        <w:t># to store row number of risk factor names in matrix 1</w:t>
      </w:r>
    </w:p>
    <w:p w14:paraId="68E8123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%rfnames2=();</w:t>
      </w:r>
      <w:r w:rsidRPr="000846AB">
        <w:rPr>
          <w:rFonts w:ascii="Courier New" w:hAnsi="Courier New" w:cs="Courier New"/>
          <w:sz w:val="12"/>
          <w:szCs w:val="12"/>
          <w:lang w:val="en-GB"/>
        </w:rPr>
        <w:tab/>
        <w:t># to store row number of risk factor names in matrix 2</w:t>
      </w:r>
    </w:p>
    <w:p w14:paraId="2A0F1AB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$ccy;</w:t>
      </w:r>
    </w:p>
    <w:p w14:paraId="2081102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$t;</w:t>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tolerance</w:t>
      </w:r>
    </w:p>
    <w:p w14:paraId="1254DBE5" w14:textId="77777777" w:rsidR="000846AB" w:rsidRPr="000846AB" w:rsidRDefault="000846AB" w:rsidP="000846AB">
      <w:pPr>
        <w:rPr>
          <w:rFonts w:ascii="Courier New" w:hAnsi="Courier New" w:cs="Courier New"/>
          <w:sz w:val="12"/>
          <w:szCs w:val="12"/>
          <w:lang w:val="en-GB"/>
        </w:rPr>
      </w:pPr>
    </w:p>
    <w:p w14:paraId="5C84971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Variables to process DC file</w:t>
      </w:r>
    </w:p>
    <w:p w14:paraId="65A612D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@hnames=();</w:t>
      </w:r>
      <w:r w:rsidRPr="000846AB">
        <w:rPr>
          <w:rFonts w:ascii="Courier New" w:hAnsi="Courier New" w:cs="Courier New"/>
          <w:sz w:val="12"/>
          <w:szCs w:val="12"/>
          <w:lang w:val="en-GB"/>
        </w:rPr>
        <w:tab/>
      </w:r>
      <w:r w:rsidRPr="000846AB">
        <w:rPr>
          <w:rFonts w:ascii="Courier New" w:hAnsi="Courier New" w:cs="Courier New"/>
          <w:sz w:val="12"/>
          <w:szCs w:val="12"/>
          <w:lang w:val="en-GB"/>
        </w:rPr>
        <w:tab/>
        <w:t># helper array to split up risk factor names in DC file</w:t>
      </w:r>
    </w:p>
    <w:p w14:paraId="2F2DC41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$rf1;</w:t>
      </w:r>
    </w:p>
    <w:p w14:paraId="09C91F4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$rf2;</w:t>
      </w:r>
    </w:p>
    <w:p w14:paraId="03C15D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$old_rf;</w:t>
      </w:r>
      <w:r w:rsidRPr="000846AB">
        <w:rPr>
          <w:rFonts w:ascii="Courier New" w:hAnsi="Courier New" w:cs="Courier New"/>
          <w:sz w:val="12"/>
          <w:szCs w:val="12"/>
          <w:lang w:val="en-GB"/>
        </w:rPr>
        <w:tab/>
      </w:r>
      <w:r w:rsidRPr="000846AB">
        <w:rPr>
          <w:rFonts w:ascii="Courier New" w:hAnsi="Courier New" w:cs="Courier New"/>
          <w:sz w:val="12"/>
          <w:szCs w:val="12"/>
          <w:lang w:val="en-GB"/>
        </w:rPr>
        <w:tab/>
        <w:t># for row change comparisons of the DC matrices</w:t>
      </w:r>
    </w:p>
    <w:p w14:paraId="2C24440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$all_rfnames_read;</w:t>
      </w:r>
      <w:r w:rsidRPr="000846AB">
        <w:rPr>
          <w:rFonts w:ascii="Courier New" w:hAnsi="Courier New" w:cs="Courier New"/>
          <w:sz w:val="12"/>
          <w:szCs w:val="12"/>
          <w:lang w:val="en-GB"/>
        </w:rPr>
        <w:tab/>
        <w:t># Boolean</w:t>
      </w:r>
    </w:p>
    <w:p w14:paraId="0651EB0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$start_next_row;</w:t>
      </w:r>
      <w:r w:rsidRPr="000846AB">
        <w:rPr>
          <w:rFonts w:ascii="Courier New" w:hAnsi="Courier New" w:cs="Courier New"/>
          <w:sz w:val="12"/>
          <w:szCs w:val="12"/>
          <w:lang w:val="en-GB"/>
        </w:rPr>
        <w:tab/>
        <w:t># Boolean</w:t>
      </w:r>
    </w:p>
    <w:p w14:paraId="0FB321E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$is_upper_right_triangle;</w:t>
      </w:r>
      <w:r w:rsidRPr="000846AB">
        <w:rPr>
          <w:rFonts w:ascii="Courier New" w:hAnsi="Courier New" w:cs="Courier New"/>
          <w:sz w:val="12"/>
          <w:szCs w:val="12"/>
          <w:lang w:val="en-GB"/>
        </w:rPr>
        <w:tab/>
        <w:t># Boolean</w:t>
      </w:r>
    </w:p>
    <w:p w14:paraId="662835A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Variables to rank outliers detected</w:t>
      </w:r>
    </w:p>
    <w:p w14:paraId="2F9FB50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@diagnotone1=();</w:t>
      </w:r>
      <w:r w:rsidRPr="000846AB">
        <w:rPr>
          <w:rFonts w:ascii="Courier New" w:hAnsi="Courier New" w:cs="Courier New"/>
          <w:sz w:val="12"/>
          <w:szCs w:val="12"/>
          <w:lang w:val="en-GB"/>
        </w:rPr>
        <w:tab/>
        <w:t># ranks diagonal values &lt;&gt; 1 of matrix 1</w:t>
      </w:r>
    </w:p>
    <w:p w14:paraId="1CF12B4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$dno1idx = 0;</w:t>
      </w:r>
      <w:r w:rsidRPr="000846AB">
        <w:rPr>
          <w:rFonts w:ascii="Courier New" w:hAnsi="Courier New" w:cs="Courier New"/>
          <w:sz w:val="12"/>
          <w:szCs w:val="12"/>
          <w:lang w:val="en-GB"/>
        </w:rPr>
        <w:tab/>
        <w:t># number of elements in @diagnotone1</w:t>
      </w:r>
    </w:p>
    <w:p w14:paraId="6B1548A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@diagnotone2=();</w:t>
      </w:r>
      <w:r w:rsidRPr="000846AB">
        <w:rPr>
          <w:rFonts w:ascii="Courier New" w:hAnsi="Courier New" w:cs="Courier New"/>
          <w:sz w:val="12"/>
          <w:szCs w:val="12"/>
          <w:lang w:val="en-GB"/>
        </w:rPr>
        <w:tab/>
        <w:t># ranks diagonal values &lt;&gt; 1 of matrix 2</w:t>
      </w:r>
    </w:p>
    <w:p w14:paraId="2A91526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$dno2idx = 0;</w:t>
      </w:r>
      <w:r w:rsidRPr="000846AB">
        <w:rPr>
          <w:rFonts w:ascii="Courier New" w:hAnsi="Courier New" w:cs="Courier New"/>
          <w:sz w:val="12"/>
          <w:szCs w:val="12"/>
          <w:lang w:val="en-GB"/>
        </w:rPr>
        <w:tab/>
        <w:t># number of elements in @diagnotone2</w:t>
      </w:r>
    </w:p>
    <w:p w14:paraId="2412757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@totaldiff=();</w:t>
      </w:r>
      <w:r w:rsidRPr="000846AB">
        <w:rPr>
          <w:rFonts w:ascii="Courier New" w:hAnsi="Courier New" w:cs="Courier New"/>
          <w:sz w:val="12"/>
          <w:szCs w:val="12"/>
          <w:lang w:val="en-GB"/>
        </w:rPr>
        <w:tab/>
        <w:t># ranks all differences of matrix 2 minus matrix 1</w:t>
      </w:r>
    </w:p>
    <w:p w14:paraId="7330ED0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$tdidx = 0;</w:t>
      </w:r>
      <w:r w:rsidRPr="000846AB">
        <w:rPr>
          <w:rFonts w:ascii="Courier New" w:hAnsi="Courier New" w:cs="Courier New"/>
          <w:sz w:val="12"/>
          <w:szCs w:val="12"/>
          <w:lang w:val="en-GB"/>
        </w:rPr>
        <w:tab/>
      </w:r>
      <w:r w:rsidRPr="000846AB">
        <w:rPr>
          <w:rFonts w:ascii="Courier New" w:hAnsi="Courier New" w:cs="Courier New"/>
          <w:sz w:val="12"/>
          <w:szCs w:val="12"/>
          <w:lang w:val="en-GB"/>
        </w:rPr>
        <w:tab/>
        <w:t># number of elements in @totaldiff</w:t>
      </w:r>
    </w:p>
    <w:p w14:paraId="370147F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%rfcatrank=();</w:t>
      </w:r>
    </w:p>
    <w:p w14:paraId="473260F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%rfcatidx=();</w:t>
      </w:r>
      <w:r w:rsidRPr="000846AB">
        <w:rPr>
          <w:rFonts w:ascii="Courier New" w:hAnsi="Courier New" w:cs="Courier New"/>
          <w:sz w:val="12"/>
          <w:szCs w:val="12"/>
          <w:lang w:val="en-GB"/>
        </w:rPr>
        <w:tab/>
        <w:t># number of elements in @{$rfcatrank{$rfcatidx{rfname}}}</w:t>
      </w:r>
    </w:p>
    <w:p w14:paraId="72BDB65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%rfcccyrank=();</w:t>
      </w:r>
    </w:p>
    <w:p w14:paraId="7309420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%rfcccyidx=();</w:t>
      </w:r>
      <w:r w:rsidRPr="000846AB">
        <w:rPr>
          <w:rFonts w:ascii="Courier New" w:hAnsi="Courier New" w:cs="Courier New"/>
          <w:sz w:val="12"/>
          <w:szCs w:val="12"/>
          <w:lang w:val="en-GB"/>
        </w:rPr>
        <w:tab/>
        <w:t># number of elements in @{$rfccyrank{$rfcccyidx{rfname}}}</w:t>
      </w:r>
    </w:p>
    <w:p w14:paraId="453714A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%rfcpairrank=();</w:t>
      </w:r>
    </w:p>
    <w:p w14:paraId="6D21471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%rfcpairidx=();</w:t>
      </w:r>
      <w:r w:rsidRPr="000846AB">
        <w:rPr>
          <w:rFonts w:ascii="Courier New" w:hAnsi="Courier New" w:cs="Courier New"/>
          <w:sz w:val="12"/>
          <w:szCs w:val="12"/>
          <w:lang w:val="en-GB"/>
        </w:rPr>
        <w:tab/>
        <w:t># number of elements in @{$rfcpairrank{$rfcpairidx{rfname}}}</w:t>
      </w:r>
    </w:p>
    <w:p w14:paraId="30B0AB60" w14:textId="77777777" w:rsidR="000846AB" w:rsidRPr="000846AB" w:rsidRDefault="000846AB" w:rsidP="000846AB">
      <w:pPr>
        <w:rPr>
          <w:rFonts w:ascii="Courier New" w:hAnsi="Courier New" w:cs="Courier New"/>
          <w:sz w:val="12"/>
          <w:szCs w:val="12"/>
          <w:lang w:val="en-GB"/>
        </w:rPr>
      </w:pPr>
    </w:p>
    <w:p w14:paraId="04AB44F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init_rf_category($opt_r);</w:t>
      </w:r>
    </w:p>
    <w:p w14:paraId="39807478" w14:textId="77777777" w:rsidR="000846AB" w:rsidRPr="000846AB" w:rsidRDefault="000846AB" w:rsidP="000846AB">
      <w:pPr>
        <w:rPr>
          <w:rFonts w:ascii="Courier New" w:hAnsi="Courier New" w:cs="Courier New"/>
          <w:sz w:val="12"/>
          <w:szCs w:val="12"/>
          <w:lang w:val="en-GB"/>
        </w:rPr>
      </w:pPr>
    </w:p>
    <w:p w14:paraId="1000EBC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0E62C08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t>
      </w:r>
    </w:p>
    <w:p w14:paraId="7D810FE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1. Read first matrix                  #    </w:t>
      </w:r>
    </w:p>
    <w:p w14:paraId="5B4CCDD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 </w:t>
      </w:r>
    </w:p>
    <w:p w14:paraId="2C827E5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lastRenderedPageBreak/>
        <w:t xml:space="preserve">###########################################################       </w:t>
      </w:r>
    </w:p>
    <w:p w14:paraId="2534938A" w14:textId="77777777" w:rsidR="000846AB" w:rsidRPr="000846AB" w:rsidRDefault="000846AB" w:rsidP="000846AB">
      <w:pPr>
        <w:rPr>
          <w:rFonts w:ascii="Courier New" w:hAnsi="Courier New" w:cs="Courier New"/>
          <w:sz w:val="12"/>
          <w:szCs w:val="12"/>
          <w:lang w:val="en-GB"/>
        </w:rPr>
      </w:pPr>
    </w:p>
    <w:p w14:paraId="6D0CCBC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open (FILE, "&lt;", $ARGV[0]) || die "$0: Cannot open $ARGV[0]: $!";</w:t>
      </w:r>
    </w:p>
    <w:p w14:paraId="1EF194E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$line = &lt;FILE&gt;;</w:t>
      </w:r>
    </w:p>
    <w:p w14:paraId="34EA9AC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$line =~ s/[\r\n]+//g;</w:t>
      </w:r>
    </w:p>
    <w:p w14:paraId="27402F2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(substr($line,0,1) eq ",") {</w:t>
      </w:r>
    </w:p>
    <w:p w14:paraId="645E2F8E" w14:textId="77777777" w:rsidR="000846AB" w:rsidRPr="000846AB" w:rsidRDefault="000846AB" w:rsidP="000846AB">
      <w:pPr>
        <w:rPr>
          <w:rFonts w:ascii="Courier New" w:hAnsi="Courier New" w:cs="Courier New"/>
          <w:sz w:val="12"/>
          <w:szCs w:val="12"/>
          <w:lang w:val="en-GB"/>
        </w:rPr>
      </w:pPr>
    </w:p>
    <w:p w14:paraId="0C53378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We read a CSV file</w:t>
      </w:r>
    </w:p>
    <w:p w14:paraId="6F84E5F7" w14:textId="77777777" w:rsidR="000846AB" w:rsidRPr="000846AB" w:rsidRDefault="000846AB" w:rsidP="000846AB">
      <w:pPr>
        <w:rPr>
          <w:rFonts w:ascii="Courier New" w:hAnsi="Courier New" w:cs="Courier New"/>
          <w:sz w:val="12"/>
          <w:szCs w:val="12"/>
          <w:lang w:val="en-GB"/>
        </w:rPr>
      </w:pPr>
    </w:p>
    <w:p w14:paraId="587724F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@names1 = split(",", $line);</w:t>
      </w:r>
    </w:p>
    <w:p w14:paraId="6DD2423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for ($i=1; $i&lt;@names1; $i++) {</w:t>
      </w:r>
    </w:p>
    <w:p w14:paraId="3642348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$rftrans{$names1[$i]} ||= $names1[$i]; </w:t>
      </w:r>
    </w:p>
    <w:p w14:paraId="24E7150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$rfnames1{$rftrans{$names1[$i]}} = $i;</w:t>
      </w:r>
    </w:p>
    <w:p w14:paraId="501DDD5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24C251B7" w14:textId="77777777" w:rsidR="000846AB" w:rsidRPr="000846AB" w:rsidRDefault="000846AB" w:rsidP="000846AB">
      <w:pPr>
        <w:rPr>
          <w:rFonts w:ascii="Courier New" w:hAnsi="Courier New" w:cs="Courier New"/>
          <w:sz w:val="12"/>
          <w:szCs w:val="12"/>
          <w:lang w:val="en-GB"/>
        </w:rPr>
      </w:pPr>
    </w:p>
    <w:p w14:paraId="4DC5A8E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while($line = &lt;FILE&gt;) {</w:t>
      </w:r>
    </w:p>
    <w:p w14:paraId="32ED947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$line =~ s/[\r\n]+//g;</w:t>
      </w:r>
    </w:p>
    <w:p w14:paraId="5F64637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@fields=split(",", $line);</w:t>
      </w:r>
    </w:p>
    <w:p w14:paraId="29484005" w14:textId="77777777" w:rsidR="000846AB" w:rsidRPr="000846AB" w:rsidRDefault="000846AB" w:rsidP="000846AB">
      <w:pPr>
        <w:rPr>
          <w:rFonts w:ascii="Courier New" w:hAnsi="Courier New" w:cs="Courier New"/>
          <w:sz w:val="12"/>
          <w:szCs w:val="12"/>
          <w:lang w:val="en-GB"/>
        </w:rPr>
      </w:pPr>
    </w:p>
    <w:p w14:paraId="53CCC25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Matrix quadratic?</w:t>
      </w:r>
    </w:p>
    <w:p w14:paraId="7148DBE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(scalar(@names1) != scalar(@fields)) {</w:t>
      </w:r>
    </w:p>
    <w:p w14:paraId="1329D5C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print STDERR "$ARGV[0]: matrix is not quadratic: # of columns (" . @names1 . </w:t>
      </w:r>
    </w:p>
    <w:p w14:paraId="46FB4CF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 of fields in row $. (" . @fields . ")!\n";</w:t>
      </w:r>
    </w:p>
    <w:p w14:paraId="31C4B4D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exit(1);</w:t>
      </w:r>
    </w:p>
    <w:p w14:paraId="625A616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4057FA06" w14:textId="77777777" w:rsidR="000846AB" w:rsidRPr="000846AB" w:rsidRDefault="000846AB" w:rsidP="000846AB">
      <w:pPr>
        <w:rPr>
          <w:rFonts w:ascii="Courier New" w:hAnsi="Courier New" w:cs="Courier New"/>
          <w:sz w:val="12"/>
          <w:szCs w:val="12"/>
          <w:lang w:val="en-GB"/>
        </w:rPr>
      </w:pPr>
    </w:p>
    <w:p w14:paraId="0A1F7BD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order left-&gt;right (top row) == top-&gt;bottom (leftmost column)?</w:t>
      </w:r>
    </w:p>
    <w:p w14:paraId="74DEC1C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($fields[0] ne @names1[$. - 1]) {</w:t>
      </w:r>
    </w:p>
    <w:p w14:paraId="20BC742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\"$fields[0]\" does not match" .</w:t>
      </w:r>
    </w:p>
    <w:p w14:paraId="78C141C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corresponding column header \"@names1[$. - 1]\".\n";</w:t>
      </w:r>
    </w:p>
    <w:p w14:paraId="2904626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2840DD38" w14:textId="77777777" w:rsidR="000846AB" w:rsidRPr="000846AB" w:rsidRDefault="000846AB" w:rsidP="000846AB">
      <w:pPr>
        <w:rPr>
          <w:rFonts w:ascii="Courier New" w:hAnsi="Courier New" w:cs="Courier New"/>
          <w:sz w:val="12"/>
          <w:szCs w:val="12"/>
          <w:lang w:val="en-GB"/>
        </w:rPr>
      </w:pPr>
    </w:p>
    <w:p w14:paraId="5B737D3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No NC category (warning if there is)?</w:t>
      </w:r>
    </w:p>
    <w:p w14:paraId="789798F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$opt_n &amp;&amp; ! $opt_s &amp;&amp; get_rf_category($fields[0]) eq "NC" &amp;&amp; </w:t>
      </w:r>
    </w:p>
    <w:p w14:paraId="6AD3605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$fields[0] is linked to category NC.\n";</w:t>
      </w:r>
    </w:p>
    <w:p w14:paraId="4A22EC8D" w14:textId="77777777" w:rsidR="000846AB" w:rsidRPr="000846AB" w:rsidRDefault="000846AB" w:rsidP="000846AB">
      <w:pPr>
        <w:rPr>
          <w:rFonts w:ascii="Courier New" w:hAnsi="Courier New" w:cs="Courier New"/>
          <w:sz w:val="12"/>
          <w:szCs w:val="12"/>
          <w:lang w:val="en-GB"/>
        </w:rPr>
      </w:pPr>
    </w:p>
    <w:p w14:paraId="38D9B11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Diagonals == 1 (warning)?</w:t>
      </w:r>
    </w:p>
    <w:p w14:paraId="126ABCD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(abs($fields[$. - 1] - 1) &gt; $epsilon) {</w:t>
      </w:r>
    </w:p>
    <w:p w14:paraId="23DB012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($dno1idx, @diagnotone1) = rankinsert($fields[$. - 1],</w:t>
      </w:r>
    </w:p>
    <w:p w14:paraId="23C93EB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"$ARGV[0], Row $.: $fields[0]",</w:t>
      </w:r>
    </w:p>
    <w:p w14:paraId="7A76E53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w:t>
      </w:r>
      <w:r w:rsidRPr="000846AB">
        <w:rPr>
          <w:rFonts w:ascii="Courier New" w:hAnsi="Courier New" w:cs="Courier New"/>
          <w:sz w:val="12"/>
          <w:szCs w:val="12"/>
          <w:lang w:val="en-GB"/>
        </w:rPr>
        <w:tab/>
        <w:t>2, -2, 0, $dno1idx, @diagnotone1)</w:t>
      </w:r>
    </w:p>
    <w:p w14:paraId="3E45464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w:t>
      </w:r>
      <w:r w:rsidRPr="000846AB">
        <w:rPr>
          <w:rFonts w:ascii="Courier New" w:hAnsi="Courier New" w:cs="Courier New"/>
          <w:sz w:val="12"/>
          <w:szCs w:val="12"/>
          <w:lang w:val="en-GB"/>
        </w:rPr>
        <w:tab/>
        <w:t>unless $rfignore{$fields[0]};</w:t>
      </w:r>
    </w:p>
    <w:p w14:paraId="02A6DC9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$opt_s &amp;&amp; print STDERR "$ARGV[0], Row $.: Diagonal element is not equal to 1: M[" . </w:t>
      </w:r>
    </w:p>
    <w:p w14:paraId="5669D79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- 1) . "," . ($. - 1) . "] == " . $fields[$. - 1] . ".\n";</w:t>
      </w:r>
    </w:p>
    <w:p w14:paraId="3581697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40B708DD" w14:textId="77777777" w:rsidR="000846AB" w:rsidRPr="000846AB" w:rsidRDefault="000846AB" w:rsidP="000846AB">
      <w:pPr>
        <w:rPr>
          <w:rFonts w:ascii="Courier New" w:hAnsi="Courier New" w:cs="Courier New"/>
          <w:sz w:val="12"/>
          <w:szCs w:val="12"/>
          <w:lang w:val="en-GB"/>
        </w:rPr>
      </w:pPr>
    </w:p>
    <w:p w14:paraId="48DBE6F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Please note that we only fill triangle above diagonal since we check for symmetry</w:t>
      </w:r>
    </w:p>
    <w:p w14:paraId="3737918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for ($i=$. - 2; $i&lt;scalar(@names1) - 1; $i++) {</w:t>
      </w:r>
    </w:p>
    <w:p w14:paraId="69D6CA0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$m1[$. - 2][$i] = $fields[$i + 1];</w:t>
      </w:r>
    </w:p>
    <w:p w14:paraId="70121EA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defined $opt_d &amp;&amp; $opt_d &gt; 2 &amp;&amp; print "Matrix1[" . ($. - 2) . "][$i]=" . </w:t>
      </w:r>
    </w:p>
    <w:p w14:paraId="022FB76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$fields[$i + 1] . "\n"; </w:t>
      </w:r>
    </w:p>
    <w:p w14:paraId="7B9BBB4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206BF92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for ($i=0; $i&lt;$. - 1; $i++) {</w:t>
      </w:r>
    </w:p>
    <w:p w14:paraId="6942D2E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Matrix symmetric: M(i,j) == M(j,i) for all i,j?</w:t>
      </w:r>
    </w:p>
    <w:p w14:paraId="43A160B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($fields[$i + 1] != $m1[$i][$. - 2]) {</w:t>
      </w:r>
    </w:p>
    <w:p w14:paraId="210888A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rPr>
        <w:t xml:space="preserve">print STDERR "$ARGV[0], Row $.: M[" . </w:t>
      </w:r>
      <w:r w:rsidRPr="000846AB">
        <w:rPr>
          <w:rFonts w:ascii="Courier New" w:hAnsi="Courier New" w:cs="Courier New"/>
          <w:sz w:val="12"/>
          <w:szCs w:val="12"/>
          <w:lang w:val="en-GB"/>
        </w:rPr>
        <w:t xml:space="preserve">($. - 2) . "][" . $i ."] != M[" . $i . </w:t>
      </w:r>
    </w:p>
    <w:p w14:paraId="5F6E3FC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 - 2) . "]: " . $fields[$i + 1] . "!=" .</w:t>
      </w:r>
    </w:p>
    <w:p w14:paraId="2391DDC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$m1[$i][$. - 2] . ".\n";</w:t>
      </w:r>
    </w:p>
    <w:p w14:paraId="2DF7153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AF659C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57DE8C2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0FB4310E" w14:textId="77777777" w:rsidR="000846AB" w:rsidRPr="000846AB" w:rsidRDefault="000846AB" w:rsidP="000846AB">
      <w:pPr>
        <w:rPr>
          <w:rFonts w:ascii="Courier New" w:hAnsi="Courier New" w:cs="Courier New"/>
          <w:sz w:val="12"/>
          <w:szCs w:val="12"/>
          <w:lang w:val="en-GB"/>
        </w:rPr>
      </w:pPr>
    </w:p>
    <w:p w14:paraId="0ECA9AF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Matrix quadratic?</w:t>
      </w:r>
    </w:p>
    <w:p w14:paraId="0DA8988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(scalar(@names1) != $.) {</w:t>
      </w:r>
    </w:p>
    <w:p w14:paraId="17F04AD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matrix is not quadratic: # of columns (" .</w:t>
      </w:r>
    </w:p>
    <w:p w14:paraId="7874AF4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scalar(@names1) . ") != # of rows ($.)!\n";</w:t>
      </w:r>
    </w:p>
    <w:p w14:paraId="2F74994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exit(1);</w:t>
      </w:r>
    </w:p>
    <w:p w14:paraId="2728D6B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64C109FB" w14:textId="77777777" w:rsidR="000846AB" w:rsidRPr="000846AB" w:rsidRDefault="000846AB" w:rsidP="000846AB">
      <w:pPr>
        <w:rPr>
          <w:rFonts w:ascii="Courier New" w:hAnsi="Courier New" w:cs="Courier New"/>
          <w:sz w:val="12"/>
          <w:szCs w:val="12"/>
          <w:lang w:val="en-GB"/>
        </w:rPr>
      </w:pPr>
    </w:p>
    <w:p w14:paraId="5CA8DF8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elsif (substr($line,0,1) eq "\*") {</w:t>
      </w:r>
    </w:p>
    <w:p w14:paraId="5594868D" w14:textId="77777777" w:rsidR="000846AB" w:rsidRPr="000846AB" w:rsidRDefault="000846AB" w:rsidP="000846AB">
      <w:pPr>
        <w:rPr>
          <w:rFonts w:ascii="Courier New" w:hAnsi="Courier New" w:cs="Courier New"/>
          <w:sz w:val="12"/>
          <w:szCs w:val="12"/>
          <w:lang w:val="en-GB"/>
        </w:rPr>
      </w:pPr>
    </w:p>
    <w:p w14:paraId="3DFAABC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We read a DC file</w:t>
      </w:r>
    </w:p>
    <w:p w14:paraId="549C17D4" w14:textId="77777777" w:rsidR="000846AB" w:rsidRPr="000846AB" w:rsidRDefault="000846AB" w:rsidP="000846AB">
      <w:pPr>
        <w:rPr>
          <w:rFonts w:ascii="Courier New" w:hAnsi="Courier New" w:cs="Courier New"/>
          <w:sz w:val="12"/>
          <w:szCs w:val="12"/>
          <w:lang w:val="en-GB"/>
        </w:rPr>
      </w:pPr>
    </w:p>
    <w:p w14:paraId="034AFE8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$all_rfnames_read = 0;</w:t>
      </w:r>
      <w:r w:rsidRPr="000846AB">
        <w:rPr>
          <w:rFonts w:ascii="Courier New" w:hAnsi="Courier New" w:cs="Courier New"/>
          <w:sz w:val="12"/>
          <w:szCs w:val="12"/>
          <w:lang w:val="en-GB"/>
        </w:rPr>
        <w:tab/>
        <w:t># We have not identified all risk factor names yet</w:t>
      </w:r>
    </w:p>
    <w:p w14:paraId="6F12503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 = 1;</w:t>
      </w:r>
    </w:p>
    <w:p w14:paraId="2C9C0E0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$is_upper_right_triangle = 0;</w:t>
      </w:r>
    </w:p>
    <w:p w14:paraId="79D3B8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$old_rf = "";</w:t>
      </w:r>
    </w:p>
    <w:p w14:paraId="4A5808AA" w14:textId="77777777" w:rsidR="000846AB" w:rsidRPr="000846AB" w:rsidRDefault="000846AB" w:rsidP="000846AB">
      <w:pPr>
        <w:rPr>
          <w:rFonts w:ascii="Courier New" w:hAnsi="Courier New" w:cs="Courier New"/>
          <w:sz w:val="12"/>
          <w:szCs w:val="12"/>
          <w:lang w:val="en-GB"/>
        </w:rPr>
      </w:pPr>
    </w:p>
    <w:p w14:paraId="2E51496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while($line = &lt;FILE&gt;) {</w:t>
      </w:r>
    </w:p>
    <w:p w14:paraId="7F79167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$line = substr($line,0,length($line)-2);</w:t>
      </w:r>
    </w:p>
    <w:p w14:paraId="635F68E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next if (($line  =~ /^\*/));</w:t>
      </w:r>
    </w:p>
    <w:p w14:paraId="5E4792F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next if (($line  =~ /^$/));</w:t>
      </w:r>
    </w:p>
    <w:p w14:paraId="7ADE315F" w14:textId="77777777" w:rsidR="000846AB" w:rsidRPr="000846AB" w:rsidRDefault="000846AB" w:rsidP="000846AB">
      <w:pPr>
        <w:rPr>
          <w:rFonts w:ascii="Courier New" w:hAnsi="Courier New" w:cs="Courier New"/>
          <w:sz w:val="12"/>
          <w:szCs w:val="12"/>
          <w:lang w:val="en-GB"/>
        </w:rPr>
      </w:pPr>
    </w:p>
    <w:p w14:paraId="3918FE5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@fields = split(",", $line);</w:t>
      </w:r>
    </w:p>
    <w:p w14:paraId="0EE196E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@hnames = split(/\./, $fields[0]);</w:t>
      </w:r>
    </w:p>
    <w:p w14:paraId="7F66490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($is_upper_right_triangle) {</w:t>
      </w:r>
    </w:p>
    <w:p w14:paraId="120D2F3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$rf1 = $hnames[0] . "." . $hnames[1];</w:t>
      </w:r>
    </w:p>
    <w:p w14:paraId="1EDA4E4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$rf2 = $hnames[2] . "." . $hnames[3];</w:t>
      </w:r>
    </w:p>
    <w:p w14:paraId="37FA54E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1997407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$rf2 = $hnames[0] . "." . $hnames[1];</w:t>
      </w:r>
    </w:p>
    <w:p w14:paraId="5A8FD67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$rf1 = $hnames[2] . "." . $hnames[3];</w:t>
      </w:r>
    </w:p>
    <w:p w14:paraId="5B235B8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67B7B7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p>
    <w:p w14:paraId="7A3CAF9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 == 4) {</w:t>
      </w:r>
    </w:p>
    <w:p w14:paraId="05291D9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($rf1 eq $old_rf) {</w:t>
      </w:r>
    </w:p>
    <w:p w14:paraId="15609BF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DC file is of upper right triangle form</w:t>
      </w:r>
    </w:p>
    <w:p w14:paraId="364D485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$is_upper_right_triangle = 1;</w:t>
      </w:r>
    </w:p>
    <w:p w14:paraId="4DDC64F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$rf2 = $rf1;</w:t>
      </w:r>
    </w:p>
    <w:p w14:paraId="1B19C5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$rf1 = $hnames[0] . "." . $hnames[1];</w:t>
      </w:r>
    </w:p>
    <w:p w14:paraId="46B89A5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330562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0982EDB" w14:textId="77777777" w:rsidR="000846AB" w:rsidRPr="000846AB" w:rsidRDefault="000846AB" w:rsidP="000846AB">
      <w:pPr>
        <w:rPr>
          <w:rFonts w:ascii="Courier New" w:hAnsi="Courier New" w:cs="Courier New"/>
          <w:sz w:val="12"/>
          <w:szCs w:val="12"/>
          <w:lang w:val="en-GB"/>
        </w:rPr>
      </w:pPr>
    </w:p>
    <w:p w14:paraId="194A8B6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($rf2 ne $old_rf) {</w:t>
      </w:r>
    </w:p>
    <w:p w14:paraId="5BD3EF2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$start_next_row = 1;</w:t>
      </w:r>
    </w:p>
    <w:p w14:paraId="6C8B609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3A06945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$start_next_row = 0;</w:t>
      </w:r>
    </w:p>
    <w:p w14:paraId="2975D30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282E86D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$old_rf = $rf2;</w:t>
      </w:r>
    </w:p>
    <w:p w14:paraId="1BF6EBC0" w14:textId="77777777" w:rsidR="000846AB" w:rsidRPr="000846AB" w:rsidRDefault="000846AB" w:rsidP="000846AB">
      <w:pPr>
        <w:rPr>
          <w:rFonts w:ascii="Courier New" w:hAnsi="Courier New" w:cs="Courier New"/>
          <w:sz w:val="12"/>
          <w:szCs w:val="12"/>
          <w:lang w:val="en-GB"/>
        </w:rPr>
      </w:pPr>
    </w:p>
    <w:p w14:paraId="6ABEE6D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lastRenderedPageBreak/>
        <w:tab/>
      </w:r>
      <w:r w:rsidRPr="000846AB">
        <w:rPr>
          <w:rFonts w:ascii="Courier New" w:hAnsi="Courier New" w:cs="Courier New"/>
          <w:sz w:val="12"/>
          <w:szCs w:val="12"/>
          <w:lang w:val="en-GB"/>
        </w:rPr>
        <w:tab/>
        <w:t>if ($start_next_row) {</w:t>
      </w:r>
    </w:p>
    <w:p w14:paraId="38AA818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 &gt; 3) {</w:t>
      </w:r>
    </w:p>
    <w:p w14:paraId="0037CD1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$all_rfnames_read = 1;</w:t>
      </w:r>
    </w:p>
    <w:p w14:paraId="77C3DC4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2FE6390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($rf1 ne $rf2) {</w:t>
      </w:r>
    </w:p>
    <w:p w14:paraId="2E25BFD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matrix is not quadratic: After change of 2." .</w:t>
      </w:r>
    </w:p>
    <w:p w14:paraId="793D8B3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name the next diagonal element has" .</w:t>
      </w:r>
    </w:p>
    <w:p w14:paraId="4911F32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to have (name 1 == name 2)!\n";</w:t>
      </w:r>
    </w:p>
    <w:p w14:paraId="50AAE27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exit(1);</w:t>
      </w:r>
    </w:p>
    <w:p w14:paraId="46BF806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3BAE6CC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Diagonals == 1 (warning)?</w:t>
      </w:r>
    </w:p>
    <w:p w14:paraId="2D8EE07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(abs($fields[1] - 1) &gt; $epsilon) {</w:t>
      </w:r>
    </w:p>
    <w:p w14:paraId="5D45D91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($dno1idx, @diagnotone1) = rankinsert($fields[1],</w:t>
      </w:r>
    </w:p>
    <w:p w14:paraId="5BA7545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"$ARGV[0], Row $.: $rf1",</w:t>
      </w:r>
    </w:p>
    <w:p w14:paraId="3D5ADAB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w:t>
      </w:r>
      <w:r w:rsidRPr="000846AB">
        <w:rPr>
          <w:rFonts w:ascii="Courier New" w:hAnsi="Courier New" w:cs="Courier New"/>
          <w:sz w:val="12"/>
          <w:szCs w:val="12"/>
          <w:lang w:val="en-GB"/>
        </w:rPr>
        <w:tab/>
        <w:t>2, -2, 0, $dno1idx, @diagnotone1)</w:t>
      </w:r>
    </w:p>
    <w:p w14:paraId="618604F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w:t>
      </w:r>
      <w:r w:rsidRPr="000846AB">
        <w:rPr>
          <w:rFonts w:ascii="Courier New" w:hAnsi="Courier New" w:cs="Courier New"/>
          <w:sz w:val="12"/>
          <w:szCs w:val="12"/>
          <w:lang w:val="en-GB"/>
        </w:rPr>
        <w:tab/>
        <w:t>unless $rfignore{$rf1};</w:t>
      </w:r>
    </w:p>
    <w:p w14:paraId="6D7920B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$opt_s &amp;&amp; print STDERR "$ARGV[0], Row $.: Diagonal element is not equal to 1: M[" . </w:t>
      </w:r>
    </w:p>
    <w:p w14:paraId="5AE8F40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($rfnames1{$rftrans{$rf1}}) . "," . ($rfnames1{$rftrans{$rf2}}) .</w:t>
      </w:r>
    </w:p>
    <w:p w14:paraId="35E6B1F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 . $fields[1] . ".\n";</w:t>
      </w:r>
    </w:p>
    <w:p w14:paraId="6E455EF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659F41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p>
    <w:p w14:paraId="73F5EAA6" w14:textId="77777777" w:rsidR="000846AB" w:rsidRPr="000846AB" w:rsidRDefault="000846AB" w:rsidP="000846AB">
      <w:pPr>
        <w:rPr>
          <w:rFonts w:ascii="Courier New" w:hAnsi="Courier New" w:cs="Courier New"/>
          <w:sz w:val="12"/>
          <w:szCs w:val="12"/>
          <w:lang w:val="en-GB"/>
        </w:rPr>
      </w:pPr>
    </w:p>
    <w:p w14:paraId="3C37C97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 $all_rfnames_read) {</w:t>
      </w:r>
    </w:p>
    <w:p w14:paraId="4339522B" w14:textId="77777777" w:rsidR="000846AB" w:rsidRPr="000846AB" w:rsidRDefault="000846AB" w:rsidP="000846AB">
      <w:pPr>
        <w:rPr>
          <w:rFonts w:ascii="Courier New" w:hAnsi="Courier New" w:cs="Courier New"/>
          <w:sz w:val="12"/>
          <w:szCs w:val="12"/>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rPr>
        <w:t>$rftrans{$rf1} ||= $rf1;</w:t>
      </w:r>
    </w:p>
    <w:p w14:paraId="09121756" w14:textId="77777777" w:rsidR="000846AB" w:rsidRPr="000846AB" w:rsidRDefault="000846AB" w:rsidP="000846AB">
      <w:pPr>
        <w:rPr>
          <w:rFonts w:ascii="Courier New" w:hAnsi="Courier New" w:cs="Courier New"/>
          <w:sz w:val="12"/>
          <w:szCs w:val="12"/>
        </w:rPr>
      </w:pPr>
      <w:r w:rsidRPr="000846AB">
        <w:rPr>
          <w:rFonts w:ascii="Courier New" w:hAnsi="Courier New" w:cs="Courier New"/>
          <w:sz w:val="12"/>
          <w:szCs w:val="12"/>
        </w:rPr>
        <w:tab/>
      </w:r>
      <w:r w:rsidRPr="000846AB">
        <w:rPr>
          <w:rFonts w:ascii="Courier New" w:hAnsi="Courier New" w:cs="Courier New"/>
          <w:sz w:val="12"/>
          <w:szCs w:val="12"/>
        </w:rPr>
        <w:tab/>
      </w:r>
      <w:r w:rsidRPr="000846AB">
        <w:rPr>
          <w:rFonts w:ascii="Courier New" w:hAnsi="Courier New" w:cs="Courier New"/>
          <w:sz w:val="12"/>
          <w:szCs w:val="12"/>
        </w:rPr>
        <w:tab/>
        <w:t>$names1[$i] = $rftrans{$rf1};</w:t>
      </w:r>
    </w:p>
    <w:p w14:paraId="1615FE4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rPr>
        <w:tab/>
      </w:r>
      <w:r w:rsidRPr="000846AB">
        <w:rPr>
          <w:rFonts w:ascii="Courier New" w:hAnsi="Courier New" w:cs="Courier New"/>
          <w:sz w:val="12"/>
          <w:szCs w:val="12"/>
        </w:rPr>
        <w:tab/>
      </w:r>
      <w:r w:rsidRPr="000846AB">
        <w:rPr>
          <w:rFonts w:ascii="Courier New" w:hAnsi="Courier New" w:cs="Courier New"/>
          <w:sz w:val="12"/>
          <w:szCs w:val="12"/>
        </w:rPr>
        <w:tab/>
      </w:r>
      <w:r w:rsidRPr="000846AB">
        <w:rPr>
          <w:rFonts w:ascii="Courier New" w:hAnsi="Courier New" w:cs="Courier New"/>
          <w:sz w:val="12"/>
          <w:szCs w:val="12"/>
          <w:lang w:val="en-GB"/>
        </w:rPr>
        <w:t>if (! defined $rfnames1{$rftrans{$rf1}}) {</w:t>
      </w:r>
    </w:p>
    <w:p w14:paraId="64C9DBC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$rfnames1{$rftrans{$rf1}} = $i++;</w:t>
      </w:r>
    </w:p>
    <w:p w14:paraId="2F01ABF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6E2F564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290D03E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order left-&gt;right (top row) == top-&gt;bottom (leftmost column)?</w:t>
      </w:r>
    </w:p>
    <w:p w14:paraId="735BC4B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defined $rftrans{$rf1} &amp;&amp;</w:t>
      </w:r>
    </w:p>
    <w:p w14:paraId="22961D0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\"$rf1\" does not exist.\n";</w:t>
      </w:r>
    </w:p>
    <w:p w14:paraId="73E4AE9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defined $rftrans{$rf2} &amp;&amp;</w:t>
      </w:r>
    </w:p>
    <w:p w14:paraId="270BE72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\"$rf2\" does not exist.\n";</w:t>
      </w:r>
    </w:p>
    <w:p w14:paraId="0EAE76B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560C2364" w14:textId="77777777" w:rsidR="000846AB" w:rsidRPr="000846AB" w:rsidRDefault="000846AB" w:rsidP="000846AB">
      <w:pPr>
        <w:rPr>
          <w:rFonts w:ascii="Courier New" w:hAnsi="Courier New" w:cs="Courier New"/>
          <w:sz w:val="12"/>
          <w:szCs w:val="12"/>
          <w:lang w:val="en-GB"/>
        </w:rPr>
      </w:pPr>
    </w:p>
    <w:p w14:paraId="2AB68AE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No NC category (warning if there is)?</w:t>
      </w:r>
    </w:p>
    <w:p w14:paraId="37FC402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$opt_n &amp;&amp; ! $opt_s &amp;&amp; get_rf_category($rf1) eq "NC" &amp;&amp;</w:t>
      </w:r>
    </w:p>
    <w:p w14:paraId="6336B9E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$rf1 is linked to category NC.\n";</w:t>
      </w:r>
    </w:p>
    <w:p w14:paraId="45872F5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$opt_n &amp;&amp; ! $opt_s &amp;&amp; get_rf_category($rf2) eq "NC" &amp;&amp;</w:t>
      </w:r>
    </w:p>
    <w:p w14:paraId="6E309EB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$rf2 is linked to category NC.\n";</w:t>
      </w:r>
    </w:p>
    <w:p w14:paraId="5A46629E" w14:textId="77777777" w:rsidR="000846AB" w:rsidRPr="000846AB" w:rsidRDefault="000846AB" w:rsidP="000846AB">
      <w:pPr>
        <w:rPr>
          <w:rFonts w:ascii="Courier New" w:hAnsi="Courier New" w:cs="Courier New"/>
          <w:sz w:val="12"/>
          <w:szCs w:val="12"/>
          <w:lang w:val="en-GB"/>
        </w:rPr>
      </w:pPr>
    </w:p>
    <w:p w14:paraId="59423CC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Please note that we only fill triangle above diagonal</w:t>
      </w:r>
    </w:p>
    <w:p w14:paraId="5D23C33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$m1[$rfnames1{$rftrans{$rf2}} - 1][$rfnames1{$rftrans{$rf1}} - 1] = $fields[1];</w:t>
      </w:r>
    </w:p>
    <w:p w14:paraId="4005E68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defined $opt_d &amp;&amp; $opt_d &gt; 2 &amp;&amp; print "Matrix1[" . $rfnames1{$rftrans{$rf2}} . </w:t>
      </w:r>
    </w:p>
    <w:p w14:paraId="3D69D46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"][$rfnames1{$rftrans{$rf1}}]=" . $fields[1] . "\n"; </w:t>
      </w:r>
    </w:p>
    <w:p w14:paraId="2006944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3773B40C" w14:textId="77777777" w:rsidR="000846AB" w:rsidRPr="000846AB" w:rsidRDefault="000846AB" w:rsidP="000846AB">
      <w:pPr>
        <w:rPr>
          <w:rFonts w:ascii="Courier New" w:hAnsi="Courier New" w:cs="Courier New"/>
          <w:sz w:val="12"/>
          <w:szCs w:val="12"/>
          <w:lang w:val="en-GB"/>
        </w:rPr>
      </w:pPr>
    </w:p>
    <w:p w14:paraId="6CCF100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Matrix quadratic?</w:t>
      </w:r>
    </w:p>
    <w:p w14:paraId="5EA74E1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(scalar(@names1) != sqrt(2*$. - 3.75) + 0.5) {</w:t>
      </w:r>
    </w:p>
    <w:p w14:paraId="536C796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print STDERR "$ARGV[0]: matrix is not quadratic: # of columns (" . scalar(@names1) . </w:t>
      </w:r>
    </w:p>
    <w:p w14:paraId="0379B66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 of rows (" . (sqrt(2*$. - 3.75) + 0.5) . ")!\n";</w:t>
      </w:r>
    </w:p>
    <w:p w14:paraId="6F57C61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exit(1);</w:t>
      </w:r>
    </w:p>
    <w:p w14:paraId="15583CE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75260345" w14:textId="77777777" w:rsidR="000846AB" w:rsidRPr="000846AB" w:rsidRDefault="000846AB" w:rsidP="000846AB">
      <w:pPr>
        <w:rPr>
          <w:rFonts w:ascii="Courier New" w:hAnsi="Courier New" w:cs="Courier New"/>
          <w:sz w:val="12"/>
          <w:szCs w:val="12"/>
          <w:lang w:val="en-GB"/>
        </w:rPr>
      </w:pPr>
    </w:p>
    <w:p w14:paraId="4E58709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31E43AE1" w14:textId="77777777" w:rsidR="000846AB" w:rsidRPr="000846AB" w:rsidRDefault="000846AB" w:rsidP="000846AB">
      <w:pPr>
        <w:rPr>
          <w:rFonts w:ascii="Courier New" w:hAnsi="Courier New" w:cs="Courier New"/>
          <w:sz w:val="12"/>
          <w:szCs w:val="12"/>
          <w:lang w:val="en-GB"/>
        </w:rPr>
      </w:pPr>
    </w:p>
    <w:p w14:paraId="1BB3A46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close(FILE);</w:t>
      </w:r>
    </w:p>
    <w:p w14:paraId="55B6D504" w14:textId="77777777" w:rsidR="000846AB" w:rsidRPr="000846AB" w:rsidRDefault="000846AB" w:rsidP="000846AB">
      <w:pPr>
        <w:rPr>
          <w:rFonts w:ascii="Courier New" w:hAnsi="Courier New" w:cs="Courier New"/>
          <w:sz w:val="12"/>
          <w:szCs w:val="12"/>
          <w:lang w:val="en-GB"/>
        </w:rPr>
      </w:pPr>
    </w:p>
    <w:p w14:paraId="6216CCD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$opt_s &amp;&amp; $dno1idx &amp;&amp; printarr("Diagonal in matrix 1 not 1:", $dno1idx, @diagnotone1);</w:t>
      </w:r>
    </w:p>
    <w:p w14:paraId="1FBE7FB9" w14:textId="77777777" w:rsidR="000846AB" w:rsidRPr="000846AB" w:rsidRDefault="000846AB" w:rsidP="000846AB">
      <w:pPr>
        <w:rPr>
          <w:rFonts w:ascii="Courier New" w:hAnsi="Courier New" w:cs="Courier New"/>
          <w:sz w:val="12"/>
          <w:szCs w:val="12"/>
          <w:lang w:val="en-GB"/>
        </w:rPr>
      </w:pPr>
    </w:p>
    <w:p w14:paraId="6A36A79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4DC7F4F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t>
      </w:r>
    </w:p>
    <w:p w14:paraId="0B0E836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2. Read second matrix                 #    </w:t>
      </w:r>
    </w:p>
    <w:p w14:paraId="46D3B2B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 </w:t>
      </w:r>
    </w:p>
    <w:p w14:paraId="427B644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w:t>
      </w:r>
    </w:p>
    <w:p w14:paraId="12C2DD2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$m1name = $ARGV[0];</w:t>
      </w:r>
    </w:p>
    <w:p w14:paraId="58ABB19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shift;</w:t>
      </w:r>
    </w:p>
    <w:p w14:paraId="4DC9723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$all_rfnames_read = 0;</w:t>
      </w:r>
    </w:p>
    <w:p w14:paraId="443022F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open (FILE, "&lt;", $ARGV[0]) || die "Cannot open $ARGV[0]: $!";</w:t>
      </w:r>
    </w:p>
    <w:p w14:paraId="05BB30C9" w14:textId="77777777" w:rsidR="000846AB" w:rsidRPr="000846AB" w:rsidRDefault="000846AB" w:rsidP="000846AB">
      <w:pPr>
        <w:rPr>
          <w:rFonts w:ascii="Courier New" w:hAnsi="Courier New" w:cs="Courier New"/>
          <w:sz w:val="12"/>
          <w:szCs w:val="12"/>
          <w:lang w:val="en-GB"/>
        </w:rPr>
      </w:pPr>
    </w:p>
    <w:p w14:paraId="794B3F9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$line = &lt;FILE&gt;;</w:t>
      </w:r>
    </w:p>
    <w:p w14:paraId="56D2B8D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$line =~ s/[\r\n]+//g;</w:t>
      </w:r>
    </w:p>
    <w:p w14:paraId="6D0A63E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(substr($line,0,1) eq ",") {</w:t>
      </w:r>
    </w:p>
    <w:p w14:paraId="42A8680B" w14:textId="77777777" w:rsidR="000846AB" w:rsidRPr="000846AB" w:rsidRDefault="000846AB" w:rsidP="000846AB">
      <w:pPr>
        <w:rPr>
          <w:rFonts w:ascii="Courier New" w:hAnsi="Courier New" w:cs="Courier New"/>
          <w:sz w:val="12"/>
          <w:szCs w:val="12"/>
          <w:lang w:val="en-GB"/>
        </w:rPr>
      </w:pPr>
    </w:p>
    <w:p w14:paraId="51AC4C0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We read a CSV file</w:t>
      </w:r>
    </w:p>
    <w:p w14:paraId="59EDA72C" w14:textId="77777777" w:rsidR="000846AB" w:rsidRPr="000846AB" w:rsidRDefault="000846AB" w:rsidP="000846AB">
      <w:pPr>
        <w:rPr>
          <w:rFonts w:ascii="Courier New" w:hAnsi="Courier New" w:cs="Courier New"/>
          <w:sz w:val="12"/>
          <w:szCs w:val="12"/>
          <w:lang w:val="en-GB"/>
        </w:rPr>
      </w:pPr>
    </w:p>
    <w:p w14:paraId="0D331BC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@names2 = split(",", $line);</w:t>
      </w:r>
    </w:p>
    <w:p w14:paraId="7CBD5E2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for ($i=1; $i&lt;@names2; $i++) {</w:t>
      </w:r>
    </w:p>
    <w:p w14:paraId="07D12B1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$rfnames2{$names2[$i]} = $i;</w:t>
      </w:r>
    </w:p>
    <w:p w14:paraId="7E6E40F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66BED4AA" w14:textId="77777777" w:rsidR="000846AB" w:rsidRPr="000846AB" w:rsidRDefault="000846AB" w:rsidP="000846AB">
      <w:pPr>
        <w:rPr>
          <w:rFonts w:ascii="Courier New" w:hAnsi="Courier New" w:cs="Courier New"/>
          <w:sz w:val="12"/>
          <w:szCs w:val="12"/>
          <w:lang w:val="en-GB"/>
        </w:rPr>
      </w:pPr>
    </w:p>
    <w:p w14:paraId="41F159B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while($line = &lt;FILE&gt;) {</w:t>
      </w:r>
    </w:p>
    <w:p w14:paraId="630AD6A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$line =~ s/[\r\n]+//g;</w:t>
      </w:r>
    </w:p>
    <w:p w14:paraId="31D8DDF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@fields=split(",", $line);</w:t>
      </w:r>
    </w:p>
    <w:p w14:paraId="67C73F44" w14:textId="77777777" w:rsidR="000846AB" w:rsidRPr="000846AB" w:rsidRDefault="000846AB" w:rsidP="000846AB">
      <w:pPr>
        <w:rPr>
          <w:rFonts w:ascii="Courier New" w:hAnsi="Courier New" w:cs="Courier New"/>
          <w:sz w:val="12"/>
          <w:szCs w:val="12"/>
          <w:lang w:val="en-GB"/>
        </w:rPr>
      </w:pPr>
    </w:p>
    <w:p w14:paraId="61D2EFF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Matrix quadratic?</w:t>
      </w:r>
    </w:p>
    <w:p w14:paraId="744BBB0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(scalar(@names2) != scalar(@fields)) {</w:t>
      </w:r>
    </w:p>
    <w:p w14:paraId="1852EA8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print STDERR "$ARGV[0]: matrix is not quadratic: # of columns (" . @names2 . </w:t>
      </w:r>
    </w:p>
    <w:p w14:paraId="3FFB7DE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 of fields in row $. (" . @fields . ")!\n";</w:t>
      </w:r>
    </w:p>
    <w:p w14:paraId="2E18F5D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exit(1);</w:t>
      </w:r>
    </w:p>
    <w:p w14:paraId="0E9CB99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2D887FF7" w14:textId="77777777" w:rsidR="000846AB" w:rsidRPr="000846AB" w:rsidRDefault="000846AB" w:rsidP="000846AB">
      <w:pPr>
        <w:rPr>
          <w:rFonts w:ascii="Courier New" w:hAnsi="Courier New" w:cs="Courier New"/>
          <w:sz w:val="12"/>
          <w:szCs w:val="12"/>
          <w:lang w:val="en-GB"/>
        </w:rPr>
      </w:pPr>
    </w:p>
    <w:p w14:paraId="68A203B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order left-&gt;right (top row) == top-&gt;bottom (leftmost column)?</w:t>
      </w:r>
    </w:p>
    <w:p w14:paraId="2A756D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($fields[0] ne @names2[$. - 1]) {</w:t>
      </w:r>
    </w:p>
    <w:p w14:paraId="75EE28E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\"$fields[0]\" does not match" .</w:t>
      </w:r>
    </w:p>
    <w:p w14:paraId="4CA476F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corresponding column header \"@names2[$. - 1]\".\n";</w:t>
      </w:r>
    </w:p>
    <w:p w14:paraId="5C74D98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09CA6DFC" w14:textId="77777777" w:rsidR="000846AB" w:rsidRPr="000846AB" w:rsidRDefault="000846AB" w:rsidP="000846AB">
      <w:pPr>
        <w:rPr>
          <w:rFonts w:ascii="Courier New" w:hAnsi="Courier New" w:cs="Courier New"/>
          <w:sz w:val="12"/>
          <w:szCs w:val="12"/>
          <w:lang w:val="en-GB"/>
        </w:rPr>
      </w:pPr>
    </w:p>
    <w:p w14:paraId="35EA10C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Warn about risk factors which are in first matrix but not in second</w:t>
      </w:r>
    </w:p>
    <w:p w14:paraId="6F92468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 (defined $rfnames1{$rftrans{$fields[0]}})) {</w:t>
      </w:r>
    </w:p>
    <w:p w14:paraId="59A9B27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r w:rsidRPr="000846AB">
        <w:rPr>
          <w:rFonts w:ascii="Courier New" w:hAnsi="Courier New" w:cs="Courier New"/>
          <w:sz w:val="12"/>
          <w:szCs w:val="12"/>
          <w:lang w:val="en-GB"/>
        </w:rPr>
        <w:tab/>
        <w:t>print STDERR "$ARGV[0], Row $.: risk factor \"$fields[0]\" does not exist in " .</w:t>
      </w:r>
    </w:p>
    <w:p w14:paraId="5E315DD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"$m1name" . "\n";</w:t>
      </w:r>
    </w:p>
    <w:p w14:paraId="26E9172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572A3983" w14:textId="77777777" w:rsidR="000846AB" w:rsidRPr="000846AB" w:rsidRDefault="000846AB" w:rsidP="000846AB">
      <w:pPr>
        <w:rPr>
          <w:rFonts w:ascii="Courier New" w:hAnsi="Courier New" w:cs="Courier New"/>
          <w:sz w:val="12"/>
          <w:szCs w:val="12"/>
          <w:lang w:val="en-GB"/>
        </w:rPr>
      </w:pPr>
    </w:p>
    <w:p w14:paraId="09ED4A9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No NC category (warning if there is)?</w:t>
      </w:r>
    </w:p>
    <w:p w14:paraId="6F52F07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$opt_n &amp;&amp; ! $opt_s &amp;&amp; get_rf_category($fields[0]) eq "NC" &amp;&amp; </w:t>
      </w:r>
    </w:p>
    <w:p w14:paraId="5BE1251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$fields[0] is linked to category NC.\n";</w:t>
      </w:r>
    </w:p>
    <w:p w14:paraId="675874A9" w14:textId="77777777" w:rsidR="000846AB" w:rsidRPr="000846AB" w:rsidRDefault="000846AB" w:rsidP="000846AB">
      <w:pPr>
        <w:rPr>
          <w:rFonts w:ascii="Courier New" w:hAnsi="Courier New" w:cs="Courier New"/>
          <w:sz w:val="12"/>
          <w:szCs w:val="12"/>
          <w:lang w:val="en-GB"/>
        </w:rPr>
      </w:pPr>
    </w:p>
    <w:p w14:paraId="4780760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lastRenderedPageBreak/>
        <w:tab/>
      </w:r>
      <w:r w:rsidRPr="000846AB">
        <w:rPr>
          <w:rFonts w:ascii="Courier New" w:hAnsi="Courier New" w:cs="Courier New"/>
          <w:sz w:val="12"/>
          <w:szCs w:val="12"/>
          <w:lang w:val="en-GB"/>
        </w:rPr>
        <w:tab/>
        <w:t># Diagonals == 1 (warning)?</w:t>
      </w:r>
    </w:p>
    <w:p w14:paraId="263C9CF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(abs($fields[$. - 1] - 1) &gt; $epsilon) {</w:t>
      </w:r>
    </w:p>
    <w:p w14:paraId="7E5EB94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($dno2idx, @diagnotone2) = rankinsert($fields[$. - 1],</w:t>
      </w:r>
    </w:p>
    <w:p w14:paraId="12F7855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"$ARGV[0], Row $.: $fields[0]",</w:t>
      </w:r>
    </w:p>
    <w:p w14:paraId="3CC2D6E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w:t>
      </w:r>
      <w:r w:rsidRPr="000846AB">
        <w:rPr>
          <w:rFonts w:ascii="Courier New" w:hAnsi="Courier New" w:cs="Courier New"/>
          <w:sz w:val="12"/>
          <w:szCs w:val="12"/>
          <w:lang w:val="en-GB"/>
        </w:rPr>
        <w:tab/>
        <w:t>2, -2, 0, $dno2idx, @diagnotone2)</w:t>
      </w:r>
    </w:p>
    <w:p w14:paraId="19BC6C7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w:t>
      </w:r>
      <w:r w:rsidRPr="000846AB">
        <w:rPr>
          <w:rFonts w:ascii="Courier New" w:hAnsi="Courier New" w:cs="Courier New"/>
          <w:sz w:val="12"/>
          <w:szCs w:val="12"/>
          <w:lang w:val="en-GB"/>
        </w:rPr>
        <w:tab/>
        <w:t>unless $rfignore{$fields[0]};</w:t>
      </w:r>
    </w:p>
    <w:p w14:paraId="6C9AACD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$opt_s &amp;&amp; print STDERR "$ARGV[0], Row $.: Diagonal element is not equal to 1: M[" .</w:t>
      </w:r>
    </w:p>
    <w:p w14:paraId="04E554C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 - 1) . "," . ($. - 1) . "] == " . $fields[$. - 1] . ".\n";</w:t>
      </w:r>
    </w:p>
    <w:p w14:paraId="6CF2114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1D8D0F4F" w14:textId="77777777" w:rsidR="000846AB" w:rsidRPr="000846AB" w:rsidRDefault="000846AB" w:rsidP="000846AB">
      <w:pPr>
        <w:rPr>
          <w:rFonts w:ascii="Courier New" w:hAnsi="Courier New" w:cs="Courier New"/>
          <w:sz w:val="12"/>
          <w:szCs w:val="12"/>
          <w:lang w:val="en-GB"/>
        </w:rPr>
      </w:pPr>
    </w:p>
    <w:p w14:paraId="479106C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Please note that we only fill triangle above diagonal since we check for symmetry</w:t>
      </w:r>
    </w:p>
    <w:p w14:paraId="21BD687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for ($i=$. - 2; $i&lt;scalar(@names2) - 1; $i++) {</w:t>
      </w:r>
    </w:p>
    <w:p w14:paraId="7A5D803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$m2[$. - 2][$i] = $fields[$i + 1];</w:t>
      </w:r>
    </w:p>
    <w:p w14:paraId="700C6F6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defined $opt_d &amp;&amp; $opt_d &gt; 2 &amp;&amp; print "Matrix2[" . ($. - 2) . "][$i]=" .</w:t>
      </w:r>
    </w:p>
    <w:p w14:paraId="281BCAA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$fields[$i + 1] . "\n"; </w:t>
      </w:r>
    </w:p>
    <w:p w14:paraId="4D3AD7C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657445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for ($i=0; $i&lt;$. - 1; $i++) {</w:t>
      </w:r>
    </w:p>
    <w:p w14:paraId="3892B52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Matrix symmetric: M(i,j) == M(j,i) for all i,j?</w:t>
      </w:r>
    </w:p>
    <w:p w14:paraId="6F3C2C0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($fields[$i + 1] != $m2[$i][$. - 2]) {</w:t>
      </w:r>
    </w:p>
    <w:p w14:paraId="7272BFD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rPr>
        <w:t xml:space="preserve">print STDERR "$ARGV[0], Row $.: M[" . </w:t>
      </w:r>
      <w:r w:rsidRPr="000846AB">
        <w:rPr>
          <w:rFonts w:ascii="Courier New" w:hAnsi="Courier New" w:cs="Courier New"/>
          <w:sz w:val="12"/>
          <w:szCs w:val="12"/>
          <w:lang w:val="en-GB"/>
        </w:rPr>
        <w:t xml:space="preserve">($. - 2) . "][" . $i ."] != M[" . $i . </w:t>
      </w:r>
    </w:p>
    <w:p w14:paraId="37379D1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 - 2) . "]: " . $fields[$i + 1] . "!=" .</w:t>
      </w:r>
    </w:p>
    <w:p w14:paraId="6B913A9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$m2[$i][$. - 2] . ".\n";</w:t>
      </w:r>
    </w:p>
    <w:p w14:paraId="3D8098A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096D1FB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3A65F87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74FA7A72" w14:textId="77777777" w:rsidR="000846AB" w:rsidRPr="000846AB" w:rsidRDefault="000846AB" w:rsidP="000846AB">
      <w:pPr>
        <w:rPr>
          <w:rFonts w:ascii="Courier New" w:hAnsi="Courier New" w:cs="Courier New"/>
          <w:sz w:val="12"/>
          <w:szCs w:val="12"/>
          <w:lang w:val="en-GB"/>
        </w:rPr>
      </w:pPr>
    </w:p>
    <w:p w14:paraId="4838599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Matrix quadratic?</w:t>
      </w:r>
    </w:p>
    <w:p w14:paraId="34D2624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(scalar(@names2) != $.) {</w:t>
      </w:r>
    </w:p>
    <w:p w14:paraId="0610346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matrix is not quadratic: # of columns (" . scalar(@names2) .</w:t>
      </w:r>
    </w:p>
    <w:p w14:paraId="36B61BC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 != # of rows ($.)!\n";</w:t>
      </w:r>
    </w:p>
    <w:p w14:paraId="035426B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exit(1);</w:t>
      </w:r>
    </w:p>
    <w:p w14:paraId="4E5D0AC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627329CB" w14:textId="77777777" w:rsidR="000846AB" w:rsidRPr="000846AB" w:rsidRDefault="000846AB" w:rsidP="000846AB">
      <w:pPr>
        <w:rPr>
          <w:rFonts w:ascii="Courier New" w:hAnsi="Courier New" w:cs="Courier New"/>
          <w:sz w:val="12"/>
          <w:szCs w:val="12"/>
          <w:lang w:val="en-GB"/>
        </w:rPr>
      </w:pPr>
    </w:p>
    <w:p w14:paraId="771735B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elsif (substr($line,0,1) eq "\*") {</w:t>
      </w:r>
    </w:p>
    <w:p w14:paraId="5075DAE5" w14:textId="77777777" w:rsidR="000846AB" w:rsidRPr="000846AB" w:rsidRDefault="000846AB" w:rsidP="000846AB">
      <w:pPr>
        <w:rPr>
          <w:rFonts w:ascii="Courier New" w:hAnsi="Courier New" w:cs="Courier New"/>
          <w:sz w:val="12"/>
          <w:szCs w:val="12"/>
          <w:lang w:val="en-GB"/>
        </w:rPr>
      </w:pPr>
    </w:p>
    <w:p w14:paraId="545B5C6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We read a DC file</w:t>
      </w:r>
    </w:p>
    <w:p w14:paraId="4FF5CE9D" w14:textId="77777777" w:rsidR="000846AB" w:rsidRPr="000846AB" w:rsidRDefault="000846AB" w:rsidP="000846AB">
      <w:pPr>
        <w:rPr>
          <w:rFonts w:ascii="Courier New" w:hAnsi="Courier New" w:cs="Courier New"/>
          <w:sz w:val="12"/>
          <w:szCs w:val="12"/>
          <w:lang w:val="en-GB"/>
        </w:rPr>
      </w:pPr>
    </w:p>
    <w:p w14:paraId="2404310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$all_rfnames_read = 0;</w:t>
      </w:r>
      <w:r w:rsidRPr="000846AB">
        <w:rPr>
          <w:rFonts w:ascii="Courier New" w:hAnsi="Courier New" w:cs="Courier New"/>
          <w:sz w:val="12"/>
          <w:szCs w:val="12"/>
          <w:lang w:val="en-GB"/>
        </w:rPr>
        <w:tab/>
        <w:t># We have not identified all risk factor names yet</w:t>
      </w:r>
    </w:p>
    <w:p w14:paraId="4FD9CB2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 = 1;</w:t>
      </w:r>
    </w:p>
    <w:p w14:paraId="7152BF4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$is_upper_right_triangle = 0;</w:t>
      </w:r>
    </w:p>
    <w:p w14:paraId="0E80DE2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$old_rf = "";</w:t>
      </w:r>
    </w:p>
    <w:p w14:paraId="00D79CF2" w14:textId="77777777" w:rsidR="000846AB" w:rsidRPr="000846AB" w:rsidRDefault="000846AB" w:rsidP="000846AB">
      <w:pPr>
        <w:rPr>
          <w:rFonts w:ascii="Courier New" w:hAnsi="Courier New" w:cs="Courier New"/>
          <w:sz w:val="12"/>
          <w:szCs w:val="12"/>
          <w:lang w:val="en-GB"/>
        </w:rPr>
      </w:pPr>
    </w:p>
    <w:p w14:paraId="6AAC9F6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while($line = &lt;FILE&gt;) {</w:t>
      </w:r>
    </w:p>
    <w:p w14:paraId="7B6CABD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$line = substr($line,0,length($line)-2);</w:t>
      </w:r>
    </w:p>
    <w:p w14:paraId="1309C9A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next if (($line  =~ /^\*/));</w:t>
      </w:r>
    </w:p>
    <w:p w14:paraId="7989BE1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next if (($line  =~ /^$/));</w:t>
      </w:r>
    </w:p>
    <w:p w14:paraId="344E81ED" w14:textId="77777777" w:rsidR="000846AB" w:rsidRPr="000846AB" w:rsidRDefault="000846AB" w:rsidP="000846AB">
      <w:pPr>
        <w:rPr>
          <w:rFonts w:ascii="Courier New" w:hAnsi="Courier New" w:cs="Courier New"/>
          <w:sz w:val="12"/>
          <w:szCs w:val="12"/>
          <w:lang w:val="en-GB"/>
        </w:rPr>
      </w:pPr>
    </w:p>
    <w:p w14:paraId="42DB277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@fields = split(",", $line);</w:t>
      </w:r>
    </w:p>
    <w:p w14:paraId="6C857C7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@hnames = split(/\./, $fields[0]);</w:t>
      </w:r>
    </w:p>
    <w:p w14:paraId="580577B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($is_upper_right_triangle) {</w:t>
      </w:r>
    </w:p>
    <w:p w14:paraId="64CF6DA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$rf1 = $hnames[0] . "." . $hnames[1];</w:t>
      </w:r>
    </w:p>
    <w:p w14:paraId="04AE209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$rf2 = $hnames[2] . "." . $hnames[3];</w:t>
      </w:r>
    </w:p>
    <w:p w14:paraId="27243B6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3407F1B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$rf2 = $hnames[0] . "." . $hnames[1];</w:t>
      </w:r>
    </w:p>
    <w:p w14:paraId="2FD14A7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$rf1 = $hnames[2] . "." . $hnames[3];</w:t>
      </w:r>
    </w:p>
    <w:p w14:paraId="0B2234D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3A51B06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p>
    <w:p w14:paraId="6AE98E9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 == 4) {</w:t>
      </w:r>
    </w:p>
    <w:p w14:paraId="1D10775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($rf1 eq $old_rf) {</w:t>
      </w:r>
    </w:p>
    <w:p w14:paraId="1BBF5D3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DC file is of upper right triangle form</w:t>
      </w:r>
    </w:p>
    <w:p w14:paraId="1768A0B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$is_upper_right_triangle = 1;</w:t>
      </w:r>
    </w:p>
    <w:p w14:paraId="23EA3EC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$rf2 = $rf1;</w:t>
      </w:r>
    </w:p>
    <w:p w14:paraId="6C766DB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$rf1 = $hnames[0] . "." . $hnames[1];</w:t>
      </w:r>
    </w:p>
    <w:p w14:paraId="165D06F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09E1E03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396382AF" w14:textId="77777777" w:rsidR="000846AB" w:rsidRPr="000846AB" w:rsidRDefault="000846AB" w:rsidP="000846AB">
      <w:pPr>
        <w:rPr>
          <w:rFonts w:ascii="Courier New" w:hAnsi="Courier New" w:cs="Courier New"/>
          <w:sz w:val="12"/>
          <w:szCs w:val="12"/>
          <w:lang w:val="en-GB"/>
        </w:rPr>
      </w:pPr>
    </w:p>
    <w:p w14:paraId="3999523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($rf2 ne $old_rf) {</w:t>
      </w:r>
    </w:p>
    <w:p w14:paraId="49F3A4E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$start_next_row = 1;</w:t>
      </w:r>
    </w:p>
    <w:p w14:paraId="230A101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54189BA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$start_next_row = 0;</w:t>
      </w:r>
    </w:p>
    <w:p w14:paraId="4F17FFD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66BF322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$old_rf = $rf2;</w:t>
      </w:r>
    </w:p>
    <w:p w14:paraId="4FF3C17B" w14:textId="77777777" w:rsidR="000846AB" w:rsidRPr="000846AB" w:rsidRDefault="000846AB" w:rsidP="000846AB">
      <w:pPr>
        <w:rPr>
          <w:rFonts w:ascii="Courier New" w:hAnsi="Courier New" w:cs="Courier New"/>
          <w:sz w:val="12"/>
          <w:szCs w:val="12"/>
          <w:lang w:val="en-GB"/>
        </w:rPr>
      </w:pPr>
    </w:p>
    <w:p w14:paraId="5552782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($start_next_row) {</w:t>
      </w:r>
    </w:p>
    <w:p w14:paraId="57D9572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 &gt; 3) {</w:t>
      </w:r>
    </w:p>
    <w:p w14:paraId="47F12FD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$all_rfnames_read = 1;</w:t>
      </w:r>
    </w:p>
    <w:p w14:paraId="0AC5E9B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65A395F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($rf1 ne $rf2) {</w:t>
      </w:r>
    </w:p>
    <w:p w14:paraId="4FBD6DC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matrix is not quadratic: After change of 2." .</w:t>
      </w:r>
    </w:p>
    <w:p w14:paraId="3128B8C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name the next diagonal element has to be" .</w:t>
      </w:r>
    </w:p>
    <w:p w14:paraId="02460D4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given (name 1 == name 2)!\n";</w:t>
      </w:r>
    </w:p>
    <w:p w14:paraId="5477315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exit(1);</w:t>
      </w:r>
    </w:p>
    <w:p w14:paraId="7BAD597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444ECA5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Diagonals == 1 (warning)?</w:t>
      </w:r>
    </w:p>
    <w:p w14:paraId="1DB4E21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(abs($fields[1] - 1) &gt; $epsilon) {</w:t>
      </w:r>
    </w:p>
    <w:p w14:paraId="3F52639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($dno2idx, @diagnotone2) = rankinsert($fields[1],</w:t>
      </w:r>
    </w:p>
    <w:p w14:paraId="56C2C25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"$ARGV[0], Row $.: $rf1",</w:t>
      </w:r>
    </w:p>
    <w:p w14:paraId="08A739F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w:t>
      </w:r>
      <w:r w:rsidRPr="000846AB">
        <w:rPr>
          <w:rFonts w:ascii="Courier New" w:hAnsi="Courier New" w:cs="Courier New"/>
          <w:sz w:val="12"/>
          <w:szCs w:val="12"/>
          <w:lang w:val="en-GB"/>
        </w:rPr>
        <w:tab/>
        <w:t>2, -2, 0, $dno2idx, @diagnotone2)</w:t>
      </w:r>
    </w:p>
    <w:p w14:paraId="1267537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w:t>
      </w:r>
      <w:r w:rsidRPr="000846AB">
        <w:rPr>
          <w:rFonts w:ascii="Courier New" w:hAnsi="Courier New" w:cs="Courier New"/>
          <w:sz w:val="12"/>
          <w:szCs w:val="12"/>
          <w:lang w:val="en-GB"/>
        </w:rPr>
        <w:tab/>
        <w:t>unless $rfignore{$rf1};</w:t>
      </w:r>
    </w:p>
    <w:p w14:paraId="20FA699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$opt_s &amp;&amp; print STDERR "$ARGV[0], Row $.: Diagonal element is" .</w:t>
      </w:r>
    </w:p>
    <w:p w14:paraId="41B2239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not equal to 1: M[" . </w:t>
      </w:r>
    </w:p>
    <w:p w14:paraId="6A0B5DB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($rfnames2{$rf1}) . "," . ($rfnames2{$rf2}) . "] == " .</w:t>
      </w:r>
    </w:p>
    <w:p w14:paraId="5117593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$fields[1] . ".\n";</w:t>
      </w:r>
    </w:p>
    <w:p w14:paraId="07C5CEF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4AA0F6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p>
    <w:p w14:paraId="1C1B8022" w14:textId="77777777" w:rsidR="000846AB" w:rsidRPr="000846AB" w:rsidRDefault="000846AB" w:rsidP="000846AB">
      <w:pPr>
        <w:rPr>
          <w:rFonts w:ascii="Courier New" w:hAnsi="Courier New" w:cs="Courier New"/>
          <w:sz w:val="12"/>
          <w:szCs w:val="12"/>
          <w:lang w:val="en-GB"/>
        </w:rPr>
      </w:pPr>
    </w:p>
    <w:p w14:paraId="660F507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 $all_rfnames_read) {</w:t>
      </w:r>
    </w:p>
    <w:p w14:paraId="748F0DA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$names2[$i] = $rf1;</w:t>
      </w:r>
    </w:p>
    <w:p w14:paraId="2F0C3F8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(defined $rfnames2{$rf1}) {</w:t>
      </w:r>
    </w:p>
    <w:p w14:paraId="03EEC36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\"$rf1\" already exists.\n";</w:t>
      </w:r>
    </w:p>
    <w:p w14:paraId="79CA8B8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6A57765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$rfnames2{$rf1} = $i++;</w:t>
      </w:r>
    </w:p>
    <w:p w14:paraId="386489C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04076A4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2B84A90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Risk factor order left-&gt;right (top row) == top-&gt;bottom (leftmost column)?</w:t>
      </w:r>
    </w:p>
    <w:p w14:paraId="1B54D10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 (defined $rfnames2{$rf1})) {</w:t>
      </w:r>
    </w:p>
    <w:p w14:paraId="1FE3B37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\"$rf1\" does not exist.\n";</w:t>
      </w:r>
    </w:p>
    <w:p w14:paraId="7D689F5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31B6A96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 (defined $rfnames2{$rf2})) {</w:t>
      </w:r>
    </w:p>
    <w:p w14:paraId="478D763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lastRenderedPageBreak/>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\"$rf2\" does not exist.\n";</w:t>
      </w:r>
    </w:p>
    <w:p w14:paraId="18FCCC6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3539B27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0180DB39" w14:textId="77777777" w:rsidR="000846AB" w:rsidRPr="000846AB" w:rsidRDefault="000846AB" w:rsidP="000846AB">
      <w:pPr>
        <w:rPr>
          <w:rFonts w:ascii="Courier New" w:hAnsi="Courier New" w:cs="Courier New"/>
          <w:sz w:val="12"/>
          <w:szCs w:val="12"/>
          <w:lang w:val="en-GB"/>
        </w:rPr>
      </w:pPr>
    </w:p>
    <w:p w14:paraId="4766D89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No NC category (warning if there is)?</w:t>
      </w:r>
    </w:p>
    <w:p w14:paraId="4F8F421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$opt_n &amp;&amp; ! $opt_s &amp;&amp; get_rf_category($rf1) eq "NC" &amp;&amp;</w:t>
      </w:r>
    </w:p>
    <w:p w14:paraId="45E7449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$rf1 is linked to category NC.\n";</w:t>
      </w:r>
    </w:p>
    <w:p w14:paraId="5440608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$opt_n &amp;&amp; ! $opt_s &amp;&amp; get_rf_category($rf2) eq "NC" &amp;&amp;</w:t>
      </w:r>
    </w:p>
    <w:p w14:paraId="44C4E46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Row $.: risk factor $rf2 is linked to category NC.\n";</w:t>
      </w:r>
    </w:p>
    <w:p w14:paraId="507C1651" w14:textId="77777777" w:rsidR="000846AB" w:rsidRPr="000846AB" w:rsidRDefault="000846AB" w:rsidP="000846AB">
      <w:pPr>
        <w:rPr>
          <w:rFonts w:ascii="Courier New" w:hAnsi="Courier New" w:cs="Courier New"/>
          <w:sz w:val="12"/>
          <w:szCs w:val="12"/>
          <w:lang w:val="en-GB"/>
        </w:rPr>
      </w:pPr>
    </w:p>
    <w:p w14:paraId="437110C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Please note that we only fill triangle above diagonal</w:t>
      </w:r>
    </w:p>
    <w:p w14:paraId="639D2C4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$m2[$rfnames2{$rf2} - 1][$rfnames2{$rf1} - 1] = $fields[1];</w:t>
      </w:r>
    </w:p>
    <w:p w14:paraId="1FB7BFE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defined $opt_d &amp;&amp; $opt_d &gt; 2 &amp;&amp; print "Matrix2[" . $rfnames2{$rf2} . </w:t>
      </w:r>
    </w:p>
    <w:p w14:paraId="67492E1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"][$rfnames2{$rf1}]=" . $fields[1] . "\n"; </w:t>
      </w:r>
    </w:p>
    <w:p w14:paraId="7D7B401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7C57851A" w14:textId="77777777" w:rsidR="000846AB" w:rsidRPr="000846AB" w:rsidRDefault="000846AB" w:rsidP="000846AB">
      <w:pPr>
        <w:rPr>
          <w:rFonts w:ascii="Courier New" w:hAnsi="Courier New" w:cs="Courier New"/>
          <w:sz w:val="12"/>
          <w:szCs w:val="12"/>
          <w:lang w:val="en-GB"/>
        </w:rPr>
      </w:pPr>
    </w:p>
    <w:p w14:paraId="449A3E4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Matrix quadratic?</w:t>
      </w:r>
    </w:p>
    <w:p w14:paraId="6C5482D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(scalar(@names2) != sqrt(2*$. - 3.75) + 0.5) {</w:t>
      </w:r>
    </w:p>
    <w:p w14:paraId="012D13E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"$ARGV[0]: matrix is not quadratic: # of columns (" . scalar(@names2) .</w:t>
      </w:r>
    </w:p>
    <w:p w14:paraId="39625B6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 # of rows (" . (sqrt(2*$. - 3.75) + 0.5) . ")!\n";</w:t>
      </w:r>
    </w:p>
    <w:p w14:paraId="0D59D61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exit(1);</w:t>
      </w:r>
    </w:p>
    <w:p w14:paraId="4A75FFF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2BE9DD55" w14:textId="77777777" w:rsidR="000846AB" w:rsidRPr="000846AB" w:rsidRDefault="000846AB" w:rsidP="000846AB">
      <w:pPr>
        <w:rPr>
          <w:rFonts w:ascii="Courier New" w:hAnsi="Courier New" w:cs="Courier New"/>
          <w:sz w:val="12"/>
          <w:szCs w:val="12"/>
          <w:lang w:val="en-GB"/>
        </w:rPr>
      </w:pPr>
    </w:p>
    <w:p w14:paraId="45DCD29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43885E26" w14:textId="77777777" w:rsidR="000846AB" w:rsidRPr="000846AB" w:rsidRDefault="000846AB" w:rsidP="000846AB">
      <w:pPr>
        <w:rPr>
          <w:rFonts w:ascii="Courier New" w:hAnsi="Courier New" w:cs="Courier New"/>
          <w:sz w:val="12"/>
          <w:szCs w:val="12"/>
          <w:lang w:val="en-GB"/>
        </w:rPr>
      </w:pPr>
    </w:p>
    <w:p w14:paraId="6190A97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close(FILE);</w:t>
      </w:r>
    </w:p>
    <w:p w14:paraId="05C286B7" w14:textId="77777777" w:rsidR="000846AB" w:rsidRPr="000846AB" w:rsidRDefault="000846AB" w:rsidP="000846AB">
      <w:pPr>
        <w:rPr>
          <w:rFonts w:ascii="Courier New" w:hAnsi="Courier New" w:cs="Courier New"/>
          <w:sz w:val="12"/>
          <w:szCs w:val="12"/>
          <w:lang w:val="en-GB"/>
        </w:rPr>
      </w:pPr>
    </w:p>
    <w:p w14:paraId="12B6C25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$opt_s &amp;&amp; $dno2idx &amp;&amp; printarr("Diagonal in matrix 2 not 1:", $dno2idx, @diagnotone2);</w:t>
      </w:r>
    </w:p>
    <w:p w14:paraId="084A75BA" w14:textId="77777777" w:rsidR="000846AB" w:rsidRPr="000846AB" w:rsidRDefault="000846AB" w:rsidP="000846AB">
      <w:pPr>
        <w:rPr>
          <w:rFonts w:ascii="Courier New" w:hAnsi="Courier New" w:cs="Courier New"/>
          <w:sz w:val="12"/>
          <w:szCs w:val="12"/>
          <w:lang w:val="en-GB"/>
        </w:rPr>
      </w:pPr>
    </w:p>
    <w:p w14:paraId="2B93063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Warn about risk factors which are in first matrix but not in second</w:t>
      </w:r>
    </w:p>
    <w:p w14:paraId="426119F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foreach (keys %rfnames1) {</w:t>
      </w:r>
    </w:p>
    <w:p w14:paraId="222DA08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 defined $rfnames2{$_}) {</w:t>
      </w:r>
    </w:p>
    <w:p w14:paraId="4B740A5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"Risk factors in $m1name but not in $ARGV[0]\n";</w:t>
      </w:r>
    </w:p>
    <w:p w14:paraId="3DBCDD3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last;</w:t>
      </w:r>
    </w:p>
    <w:p w14:paraId="117FFA6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75B6E0D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03DC8F9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foreach (keys %rfnames1) {</w:t>
      </w:r>
    </w:p>
    <w:p w14:paraId="3F7E6F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 defined $rfnames2{$_}) {</w:t>
      </w:r>
    </w:p>
    <w:p w14:paraId="70865A74" w14:textId="77777777" w:rsidR="000846AB" w:rsidRPr="000846AB" w:rsidRDefault="000846AB" w:rsidP="000846AB">
      <w:pPr>
        <w:rPr>
          <w:rFonts w:ascii="Courier New" w:hAnsi="Courier New" w:cs="Courier New"/>
          <w:sz w:val="12"/>
          <w:szCs w:val="12"/>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rPr>
        <w:t>if ($_ eq $rftrans{$_}) {</w:t>
      </w:r>
    </w:p>
    <w:p w14:paraId="6D48FF83" w14:textId="77777777" w:rsidR="000846AB" w:rsidRPr="000846AB" w:rsidRDefault="000846AB" w:rsidP="000846AB">
      <w:pPr>
        <w:rPr>
          <w:rFonts w:ascii="Courier New" w:hAnsi="Courier New" w:cs="Courier New"/>
          <w:sz w:val="12"/>
          <w:szCs w:val="12"/>
        </w:rPr>
      </w:pPr>
      <w:r w:rsidRPr="000846AB">
        <w:rPr>
          <w:rFonts w:ascii="Courier New" w:hAnsi="Courier New" w:cs="Courier New"/>
          <w:sz w:val="12"/>
          <w:szCs w:val="12"/>
        </w:rPr>
        <w:tab/>
      </w:r>
      <w:r w:rsidRPr="000846AB">
        <w:rPr>
          <w:rFonts w:ascii="Courier New" w:hAnsi="Courier New" w:cs="Courier New"/>
          <w:sz w:val="12"/>
          <w:szCs w:val="12"/>
        </w:rPr>
        <w:tab/>
      </w:r>
      <w:r w:rsidRPr="000846AB">
        <w:rPr>
          <w:rFonts w:ascii="Courier New" w:hAnsi="Courier New" w:cs="Courier New"/>
          <w:sz w:val="12"/>
          <w:szCs w:val="12"/>
        </w:rPr>
        <w:tab/>
        <w:t>print STDERR $rftrans{$_} . "\n";</w:t>
      </w:r>
    </w:p>
    <w:p w14:paraId="247F29AC" w14:textId="77777777" w:rsidR="000846AB" w:rsidRPr="000846AB" w:rsidRDefault="000846AB" w:rsidP="000846AB">
      <w:pPr>
        <w:rPr>
          <w:rFonts w:ascii="Courier New" w:hAnsi="Courier New" w:cs="Courier New"/>
          <w:sz w:val="12"/>
          <w:szCs w:val="12"/>
        </w:rPr>
      </w:pPr>
      <w:r w:rsidRPr="000846AB">
        <w:rPr>
          <w:rFonts w:ascii="Courier New" w:hAnsi="Courier New" w:cs="Courier New"/>
          <w:sz w:val="12"/>
          <w:szCs w:val="12"/>
        </w:rPr>
        <w:tab/>
      </w:r>
      <w:r w:rsidRPr="000846AB">
        <w:rPr>
          <w:rFonts w:ascii="Courier New" w:hAnsi="Courier New" w:cs="Courier New"/>
          <w:sz w:val="12"/>
          <w:szCs w:val="12"/>
        </w:rPr>
        <w:tab/>
        <w:t>} else {</w:t>
      </w:r>
    </w:p>
    <w:p w14:paraId="3D6E604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rPr>
        <w:tab/>
      </w:r>
      <w:r w:rsidRPr="000846AB">
        <w:rPr>
          <w:rFonts w:ascii="Courier New" w:hAnsi="Courier New" w:cs="Courier New"/>
          <w:sz w:val="12"/>
          <w:szCs w:val="12"/>
        </w:rPr>
        <w:tab/>
      </w:r>
      <w:r w:rsidRPr="000846AB">
        <w:rPr>
          <w:rFonts w:ascii="Courier New" w:hAnsi="Courier New" w:cs="Courier New"/>
          <w:sz w:val="12"/>
          <w:szCs w:val="12"/>
        </w:rPr>
        <w:tab/>
        <w:t xml:space="preserve">print STDERR $rftrans{$_} . </w:t>
      </w:r>
      <w:r w:rsidRPr="000846AB">
        <w:rPr>
          <w:rFonts w:ascii="Courier New" w:hAnsi="Courier New" w:cs="Courier New"/>
          <w:sz w:val="12"/>
          <w:szCs w:val="12"/>
          <w:lang w:val="en-GB"/>
        </w:rPr>
        <w:t>",$_\n";</w:t>
      </w:r>
    </w:p>
    <w:p w14:paraId="4E7192B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6162C0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4BA4EA0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0B3F454" w14:textId="77777777" w:rsidR="000846AB" w:rsidRPr="000846AB" w:rsidRDefault="000846AB" w:rsidP="000846AB">
      <w:pPr>
        <w:rPr>
          <w:rFonts w:ascii="Courier New" w:hAnsi="Courier New" w:cs="Courier New"/>
          <w:sz w:val="12"/>
          <w:szCs w:val="12"/>
          <w:lang w:val="en-GB"/>
        </w:rPr>
      </w:pPr>
    </w:p>
    <w:p w14:paraId="62B0FAC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Warn about risk factors which are in second matrix but not in first</w:t>
      </w:r>
    </w:p>
    <w:p w14:paraId="3A9284D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foreach (keys %rfnames2) {</w:t>
      </w:r>
    </w:p>
    <w:p w14:paraId="21FEAA9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 defined $rfnames1{$_}) {</w:t>
      </w:r>
    </w:p>
    <w:p w14:paraId="41E3E43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"Risk factors in $ARGV[0] but not in $m1name\n";</w:t>
      </w:r>
    </w:p>
    <w:p w14:paraId="5EB7A92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last;</w:t>
      </w:r>
    </w:p>
    <w:p w14:paraId="46E1822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544B007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5C5D971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foreach (keys %rfnames2) {</w:t>
      </w:r>
    </w:p>
    <w:p w14:paraId="0D7A409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 defined $rfnames1{$_}) {</w:t>
      </w:r>
    </w:p>
    <w:p w14:paraId="260CEEF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 STDERR $_ . "\n";</w:t>
      </w:r>
    </w:p>
    <w:p w14:paraId="5939761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0C73445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3D109E9C" w14:textId="77777777" w:rsidR="000846AB" w:rsidRPr="000846AB" w:rsidRDefault="000846AB" w:rsidP="000846AB">
      <w:pPr>
        <w:rPr>
          <w:rFonts w:ascii="Courier New" w:hAnsi="Courier New" w:cs="Courier New"/>
          <w:sz w:val="12"/>
          <w:szCs w:val="12"/>
          <w:lang w:val="en-GB"/>
        </w:rPr>
      </w:pPr>
    </w:p>
    <w:p w14:paraId="41A18F9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6E0DF07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t>
      </w:r>
    </w:p>
    <w:p w14:paraId="27CFCF7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3. Compare Matrices                 #</w:t>
      </w:r>
    </w:p>
    <w:p w14:paraId="6A55E86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t>
      </w:r>
    </w:p>
    <w:p w14:paraId="7CC1CD1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31E71B51" w14:textId="77777777" w:rsidR="000846AB" w:rsidRPr="000846AB" w:rsidRDefault="000846AB" w:rsidP="000846AB">
      <w:pPr>
        <w:rPr>
          <w:rFonts w:ascii="Courier New" w:hAnsi="Courier New" w:cs="Courier New"/>
          <w:sz w:val="12"/>
          <w:szCs w:val="12"/>
          <w:lang w:val="en-GB"/>
        </w:rPr>
      </w:pPr>
    </w:p>
    <w:p w14:paraId="0A0FD26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Calculate differences</w:t>
      </w:r>
    </w:p>
    <w:p w14:paraId="1C07D3C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defined $opt_d &amp;&amp; $opt_d &gt; 2 &amp;&amp; print "#Rows=" . scalar(@names1) . "\n";</w:t>
      </w:r>
    </w:p>
    <w:p w14:paraId="73540D4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for ($i=0; $i&lt;scalar(@names1); $i++) {</w:t>
      </w:r>
    </w:p>
    <w:p w14:paraId="7A8F098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defined $opt_d &amp;&amp; $opt_d &gt; 2 &amp;&amp; print "Row," . $i . ",Start\n";</w:t>
      </w:r>
    </w:p>
    <w:p w14:paraId="5C6E6A9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defined $opt_d &amp;&amp; $opt_d &gt; 2 &amp;&amp; print "#Columns=" . scalar(@names1) . "\n";</w:t>
      </w:r>
    </w:p>
    <w:p w14:paraId="12FD2E1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for ($j=$i; $j&lt;scalar(@names1); $j++) {</w:t>
      </w:r>
    </w:p>
    <w:p w14:paraId="15DE7B3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defined $opt_d &amp;&amp; $opt_d &gt; 2 &amp;&amp; print "Row," . $i . ",Column," . $j . ",Start\n";</w:t>
      </w:r>
    </w:p>
    <w:p w14:paraId="132958F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if (defined $names1[$i + 1] &amp;&amp; defined $names1[$j + 1] &amp;&amp; </w:t>
      </w:r>
    </w:p>
    <w:p w14:paraId="3447358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defined $rfnames2{$names1[$i + 1]} &amp;&amp; defined $rfnames2{$names1[$j + 1]}) {</w:t>
      </w:r>
    </w:p>
    <w:p w14:paraId="2ADE4E0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$m2val = $m2[min($rfnames2{$names1[$i + 1]} - 1,</w:t>
      </w:r>
    </w:p>
    <w:p w14:paraId="2D64E4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$rfnames2{$names1[$j + 1]} - 1)][max($rfnames2{$names1[$i + 1]} - 1, </w:t>
      </w:r>
    </w:p>
    <w:p w14:paraId="129CCB3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$rfnames2{$names1[$j + 1]} - 1)];</w:t>
      </w:r>
    </w:p>
    <w:p w14:paraId="242C189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$m3[$i][$j] = $m2val - $m1[$i][$j];</w:t>
      </w:r>
    </w:p>
    <w:p w14:paraId="4AB7B05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(defined $hashtnames{$names1[$i + 1]} &amp;&amp; defined $hashtnames{$names1[$j + 1]}) {</w:t>
      </w:r>
    </w:p>
    <w:p w14:paraId="03F4095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$t = $tol[min($hashtnames{$names1[$i + 1]} - 1,</w:t>
      </w:r>
    </w:p>
    <w:p w14:paraId="44180AE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$hashtnames{$names1[$j + 1]} - 1)][max($hashtnames{$names1[$i + 1]} - 1, </w:t>
      </w:r>
    </w:p>
    <w:p w14:paraId="6966284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$hashtnames{$names1[$j + 1]} - 1)];</w:t>
      </w:r>
    </w:p>
    <w:p w14:paraId="0F2379F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5F0ADA9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$t = 0;</w:t>
      </w:r>
    </w:p>
    <w:p w14:paraId="3E708EE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F25EDC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defined $opt_d &amp;&amp; $opt_d &gt; 2 &amp;&amp; print "Matrix3[" . $i . </w:t>
      </w:r>
    </w:p>
    <w:p w14:paraId="6D20EE2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"][$j]=" . $m3[$i][$j] . ",Tol=$t\n"; </w:t>
      </w:r>
    </w:p>
    <w:p w14:paraId="235CFA7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($tdidx, @totaldiff) = rankinsert($m3[$i][$j],</w:t>
      </w:r>
    </w:p>
    <w:p w14:paraId="4100F51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get_rf_category($names1[$i + 1]) . ",$names1[$i + 1]," .</w:t>
      </w:r>
    </w:p>
    <w:p w14:paraId="5CC7D2C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 . ",$names1[$j + 1]," .</w:t>
      </w:r>
    </w:p>
    <w:p w14:paraId="78EE823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$m1[$i][$j] . "," . $m2val,</w:t>
      </w:r>
    </w:p>
    <w:p w14:paraId="7107962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$devglobal[0], $devglobal[1], $t,</w:t>
      </w:r>
    </w:p>
    <w:p w14:paraId="4B19671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$tdidx, @totaldiff)</w:t>
      </w:r>
    </w:p>
    <w:p w14:paraId="2895758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unless $rfignore{$names1[$i + 1]} || $rfignore{$names1[$j + 1]};</w:t>
      </w:r>
    </w:p>
    <w:p w14:paraId="08CA025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If you like to understand the next statement please have a look at</w:t>
      </w:r>
    </w:p>
    <w:p w14:paraId="48C8EF6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http://perldoc.perl.org/perllol.html</w:t>
      </w:r>
    </w:p>
    <w:p w14:paraId="5F95A29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($rfcatidx{get_rf_category($names1[$i + 1])},</w:t>
      </w:r>
    </w:p>
    <w:p w14:paraId="0A8BD9C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@{$rfcatrank{get_rf_category($names1[$i + 1])}}) = rankinsert($m3[$i][$j], </w:t>
      </w:r>
    </w:p>
    <w:p w14:paraId="322E1CA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get_rf_category($names1[$i + 1]) . ",$names1[$i + 1]," .</w:t>
      </w:r>
    </w:p>
    <w:p w14:paraId="2E0E14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 . ",$names1[$j + 1]," .</w:t>
      </w:r>
    </w:p>
    <w:p w14:paraId="6D335B3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$m1[$i][$j] . "," . $m2val,</w:t>
      </w:r>
    </w:p>
    <w:p w14:paraId="663E315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$devrfcat{get_rf_category($names1[$i + 1])}[0],</w:t>
      </w:r>
    </w:p>
    <w:p w14:paraId="7AF83FB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$devrfcat{get_rf_category($names1[$i + 1])}[1], $t, </w:t>
      </w:r>
    </w:p>
    <w:p w14:paraId="20B0DFD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$rfcatidx{get_rf_category($names1[$i + 1])},</w:t>
      </w:r>
    </w:p>
    <w:p w14:paraId="3C871F7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@{$rfcatrank{get_rf_category($names1[$i + 1])}})</w:t>
      </w:r>
    </w:p>
    <w:p w14:paraId="26CF814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unless $rfignore{$names1[$i + 1]} || $rfignore{$names1[$j + 1]};</w:t>
      </w:r>
    </w:p>
    <w:p w14:paraId="019E971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(get_rf_category($names1[$i + 1]) ne get_rf_category($names1[$j + 1])) {</w:t>
      </w:r>
    </w:p>
    <w:p w14:paraId="3C165C1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($rfcatidx{get_rf_category($names1[$j + 1])},</w:t>
      </w:r>
    </w:p>
    <w:p w14:paraId="40D6B97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@{$rfcatrank{get_rf_category($names1[$j + 1])}}) = </w:t>
      </w:r>
    </w:p>
    <w:p w14:paraId="0894EB0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lastRenderedPageBreak/>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rankinsert($m3[$i][$j], </w:t>
      </w:r>
    </w:p>
    <w:p w14:paraId="5408861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get_rf_category($names1[$i + 1]) . ",$names1[$i + 1]," .</w:t>
      </w:r>
    </w:p>
    <w:p w14:paraId="660CFC7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 . ",$names1[$j + 1]," .</w:t>
      </w:r>
    </w:p>
    <w:p w14:paraId="1B3D5DF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$m1[$i][$j] . "," . $m2val,</w:t>
      </w:r>
    </w:p>
    <w:p w14:paraId="1C4A50D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$devrfcat{get_rf_category($names1[$j + 1])}[0],</w:t>
      </w:r>
    </w:p>
    <w:p w14:paraId="6A0C94A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$devrfcat{get_rf_category($names1[$j + 1])}[1], $t,</w:t>
      </w:r>
    </w:p>
    <w:p w14:paraId="7FAFEC9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$rfcatidx{get_rf_category($names1[$j + 1])},</w:t>
      </w:r>
    </w:p>
    <w:p w14:paraId="1B14247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@{$rfcatrank{get_rf_category($names1[$j + 1])}})</w:t>
      </w:r>
    </w:p>
    <w:p w14:paraId="6EC89BC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unless $rfignore{$names1[$i + 1]} || $rfignore{$names1[$j + 1]};</w:t>
      </w:r>
    </w:p>
    <w:p w14:paraId="210C653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3933BF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$rfcpairidx{get_rf_category($names1[$i + 1]) . "," . </w:t>
      </w:r>
    </w:p>
    <w:p w14:paraId="726FE51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 ||= 0;</w:t>
      </w:r>
    </w:p>
    <w:p w14:paraId="49B4A17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($rfcpairidx{get_rf_category($names1[$i + 1]) . "," . </w:t>
      </w:r>
    </w:p>
    <w:p w14:paraId="31A2FA5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get_rf_category($names1[$j + 1])}, </w:t>
      </w:r>
    </w:p>
    <w:p w14:paraId="5469D61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@{$rfcpairrank{get_rf_category($names1[$i + 1]) . "," .</w:t>
      </w:r>
    </w:p>
    <w:p w14:paraId="7B46C99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get_rf_category($names1[$j + 1])}}) = rankinsert($m3[$i][$j], </w:t>
      </w:r>
    </w:p>
    <w:p w14:paraId="65B1215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get_rf_category($names1[$i + 1]) . ",$names1[$i + 1]," .</w:t>
      </w:r>
    </w:p>
    <w:p w14:paraId="5757EA6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 . ",$names1[$j + 1]," .</w:t>
      </w:r>
    </w:p>
    <w:p w14:paraId="62C76FC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$m1[$i][$j] . "," . $m2val, </w:t>
      </w:r>
    </w:p>
    <w:p w14:paraId="18188F7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$devrfcpair{get_rf_category($names1[$i + 1]) . "," . </w:t>
      </w:r>
    </w:p>
    <w:p w14:paraId="0143D3F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get_rf_category($names1[$j + 1])}[0], </w:t>
      </w:r>
    </w:p>
    <w:p w14:paraId="2226A1F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$devrfcpair{get_rf_category($names1[$i + 1]) . "," . </w:t>
      </w:r>
    </w:p>
    <w:p w14:paraId="3F212DC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+ 1])}[1], $t,</w:t>
      </w:r>
    </w:p>
    <w:p w14:paraId="76E6A3A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$rfcpairidx{get_rf_category($names1[$i + 1]) . "," . </w:t>
      </w:r>
    </w:p>
    <w:p w14:paraId="0920B97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w:t>
      </w:r>
    </w:p>
    <w:p w14:paraId="47782A3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@{$rfcpairrank{get_rf_category($names1[$i + 1]) . "," .</w:t>
      </w:r>
    </w:p>
    <w:p w14:paraId="67F7DF2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w:t>
      </w:r>
    </w:p>
    <w:p w14:paraId="2B3912A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unless $rfignore{$names1[$i + 1]} || $rfignore{$names1[$j + 1]};</w:t>
      </w:r>
    </w:p>
    <w:p w14:paraId="478DFDB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$ccy = substr($names1[$i + 1], 0, 3);</w:t>
      </w:r>
    </w:p>
    <w:p w14:paraId="2D4C30C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$rfcccyidx{$ccy} ||= 0;</w:t>
      </w:r>
    </w:p>
    <w:p w14:paraId="5EF7F21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($rfcccyidx{$ccy}, @{$rfcccyrank{$ccy}}) = rankinsert($m3[$i][$j], </w:t>
      </w:r>
    </w:p>
    <w:p w14:paraId="690F7E9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get_rf_category($names1[$i + 1]) . ",$names1[$i + 1]," .</w:t>
      </w:r>
    </w:p>
    <w:p w14:paraId="1277B0E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 . ",$names1[$j + 1]," .</w:t>
      </w:r>
    </w:p>
    <w:p w14:paraId="14CA968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$m1[$i][$j] . "," . $m2val,</w:t>
      </w:r>
    </w:p>
    <w:p w14:paraId="3AFCFE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$devccy{$ccy}[0], $devccy{$ccy}[1], $t,</w:t>
      </w:r>
    </w:p>
    <w:p w14:paraId="16BA59F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$rfcccyidx{$ccy}, @{$rfcccyrank{$ccy}})</w:t>
      </w:r>
    </w:p>
    <w:p w14:paraId="061A50E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unless $rfignore{$names1[$i + 1]} || $rfignore{$names1[$j + 1]};</w:t>
      </w:r>
    </w:p>
    <w:p w14:paraId="3A9F085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($ccy ne substr($names1[$j + 1], 0, 3)) {</w:t>
      </w:r>
    </w:p>
    <w:p w14:paraId="020F913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$ccy = substr($names1[$j + 1], 0, 3);</w:t>
      </w:r>
    </w:p>
    <w:p w14:paraId="2A432A9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$rfcccyidx{$ccy} ||= 0;</w:t>
      </w:r>
    </w:p>
    <w:p w14:paraId="6DC50E5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($rfcccyidx{$ccy}, @{$rfcccyrank{$ccy}}) = rankinsert($m3[$i][$j], </w:t>
      </w:r>
    </w:p>
    <w:p w14:paraId="3BC3EE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get_rf_category($names1[$i + 1]) . ",$names1[$i + 1]," .</w:t>
      </w:r>
    </w:p>
    <w:p w14:paraId="66990F8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get_rf_category($names1[$j + 1]) . ",$names1[$j + 1]," .</w:t>
      </w:r>
    </w:p>
    <w:p w14:paraId="18F4AF6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$m1[$i][$j] . "," . $m2val, </w:t>
      </w:r>
    </w:p>
    <w:p w14:paraId="7DFA506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$devccy{$ccy}[0], $devccy{$ccy}[1], $t,</w:t>
      </w:r>
    </w:p>
    <w:p w14:paraId="06EB193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$rfcccyidx{$ccy}, @{$rfcccyrank{$ccy}})</w:t>
      </w:r>
    </w:p>
    <w:p w14:paraId="0432593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unless $rfignore{$names1[$i + 1]} || $rfignore{$names1[$j + 1]};</w:t>
      </w:r>
    </w:p>
    <w:p w14:paraId="1A95B32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7C07AC8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4D726F1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defined $opt_d &amp;&amp; $opt_d &gt; 2 &amp;&amp; print "Row," . $i . ",Column," . $j . ",End\n";</w:t>
      </w:r>
    </w:p>
    <w:p w14:paraId="3A1C9A1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76509BA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defined $opt_d &amp;&amp; $opt_d &gt; 2 &amp;&amp; print "Row," . $i . ",End\n";</w:t>
      </w:r>
    </w:p>
    <w:p w14:paraId="0D6F549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030C19DE" w14:textId="77777777" w:rsidR="000846AB" w:rsidRPr="000846AB" w:rsidRDefault="000846AB" w:rsidP="000846AB">
      <w:pPr>
        <w:rPr>
          <w:rFonts w:ascii="Courier New" w:hAnsi="Courier New" w:cs="Courier New"/>
          <w:sz w:val="12"/>
          <w:szCs w:val="12"/>
          <w:lang w:val="en-GB"/>
        </w:rPr>
      </w:pPr>
    </w:p>
    <w:p w14:paraId="02490F4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47DCB28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t>
      </w:r>
    </w:p>
    <w:p w14:paraId="78BA90D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Now standard output to Stdout             #    </w:t>
      </w:r>
    </w:p>
    <w:p w14:paraId="2852DD6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 </w:t>
      </w:r>
    </w:p>
    <w:p w14:paraId="0E04578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w:t>
      </w:r>
    </w:p>
    <w:p w14:paraId="579E250A" w14:textId="77777777" w:rsidR="000846AB" w:rsidRPr="000846AB" w:rsidRDefault="000846AB" w:rsidP="000846AB">
      <w:pPr>
        <w:rPr>
          <w:rFonts w:ascii="Courier New" w:hAnsi="Courier New" w:cs="Courier New"/>
          <w:sz w:val="12"/>
          <w:szCs w:val="12"/>
          <w:lang w:val="en-GB"/>
        </w:rPr>
      </w:pPr>
    </w:p>
    <w:p w14:paraId="68FFD26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print "$0,$version,";</w:t>
      </w:r>
    </w:p>
    <w:p w14:paraId="393807E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print "Ignored risk factors in " . $opt_i if defined $opt_i;</w:t>
      </w:r>
    </w:p>
    <w:p w14:paraId="3594B34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print "\nSlice,[Category/Currency],[Category],\n";</w:t>
      </w:r>
    </w:p>
    <w:p w14:paraId="24AEED7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print "Min/max difference";</w:t>
      </w:r>
    </w:p>
    <w:p w14:paraId="65D8779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print " beyond tolerance" unless ! $opt_b;</w:t>
      </w:r>
    </w:p>
    <w:p w14:paraId="3C70F71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print ",Category 1,Risk Factor 1,Category 2,Risk Factor2,Old value,New value\n\n";</w:t>
      </w:r>
    </w:p>
    <w:p w14:paraId="54C4AE6F" w14:textId="77777777" w:rsidR="000846AB" w:rsidRPr="000846AB" w:rsidRDefault="000846AB" w:rsidP="000846AB">
      <w:pPr>
        <w:rPr>
          <w:rFonts w:ascii="Courier New" w:hAnsi="Courier New" w:cs="Courier New"/>
          <w:sz w:val="12"/>
          <w:szCs w:val="12"/>
          <w:lang w:val="en-GB"/>
        </w:rPr>
      </w:pPr>
    </w:p>
    <w:p w14:paraId="1864BA2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$tdidx &amp;&amp; printarr("GLOBAL,,", $tdidx, @totaldiff);</w:t>
      </w:r>
    </w:p>
    <w:p w14:paraId="6B47591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our $rfk;</w:t>
      </w:r>
    </w:p>
    <w:p w14:paraId="2B31B42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foreach my $rfk (sort keys %rfcatidx) {</w:t>
      </w:r>
    </w:p>
    <w:p w14:paraId="2CD90C1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$rfcatidx{$rfk} &amp;&amp; printarr("CATEGORY,$rfk,", $rfcatidx{$rfk}, @{$rfcatrank{$rfk}});</w:t>
      </w:r>
    </w:p>
    <w:p w14:paraId="1DB2AD7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6AB5B4E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foreach $rfk (sort keys %rfcccyidx) {</w:t>
      </w:r>
    </w:p>
    <w:p w14:paraId="57E8DED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$rfcccyidx{$rfk} &amp;&amp; printarr("CURRENCY,$rfk,", $rfcccyidx{$rfk}, @{$rfcccyrank{$rfk}});</w:t>
      </w:r>
    </w:p>
    <w:p w14:paraId="1BBB07A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71204D3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foreach $rfk (sort keys %rfcpairidx) {</w:t>
      </w:r>
    </w:p>
    <w:p w14:paraId="7F3EBA0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$rfcpairidx{$rfk} &amp;&amp; printarr("CATEGORYPAIR,$rfk", $rfcpairidx{$rfk}, @{$rfcpairrank{$rfk}});</w:t>
      </w:r>
    </w:p>
    <w:p w14:paraId="24746FC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21F1AE51" w14:textId="77777777" w:rsidR="000846AB" w:rsidRPr="000846AB" w:rsidRDefault="000846AB" w:rsidP="000846AB">
      <w:pPr>
        <w:rPr>
          <w:rFonts w:ascii="Courier New" w:hAnsi="Courier New" w:cs="Courier New"/>
          <w:sz w:val="12"/>
          <w:szCs w:val="12"/>
          <w:lang w:val="en-GB"/>
        </w:rPr>
      </w:pPr>
    </w:p>
    <w:p w14:paraId="4FB91EA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$opt_w &amp;&amp; close $doutfile;</w:t>
      </w:r>
    </w:p>
    <w:p w14:paraId="0BDA0CF1" w14:textId="77777777" w:rsidR="000846AB" w:rsidRPr="000846AB" w:rsidRDefault="000846AB" w:rsidP="000846AB">
      <w:pPr>
        <w:rPr>
          <w:rFonts w:ascii="Courier New" w:hAnsi="Courier New" w:cs="Courier New"/>
          <w:sz w:val="12"/>
          <w:szCs w:val="12"/>
          <w:lang w:val="en-GB"/>
        </w:rPr>
      </w:pPr>
    </w:p>
    <w:p w14:paraId="472F415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exit(0);</w:t>
      </w:r>
    </w:p>
    <w:p w14:paraId="7AEA342A" w14:textId="77777777" w:rsidR="000846AB" w:rsidRPr="000846AB" w:rsidRDefault="000846AB" w:rsidP="000846AB">
      <w:pPr>
        <w:rPr>
          <w:rFonts w:ascii="Courier New" w:hAnsi="Courier New" w:cs="Courier New"/>
          <w:sz w:val="12"/>
          <w:szCs w:val="12"/>
          <w:lang w:val="en-GB"/>
        </w:rPr>
      </w:pPr>
    </w:p>
    <w:p w14:paraId="05E02AB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sub printarr {</w:t>
      </w:r>
    </w:p>
    <w:p w14:paraId="03D47BB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Print array. With option -w write min &amp; max into deviation file.</w:t>
      </w:r>
    </w:p>
    <w:p w14:paraId="0999DF6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6F1C9C2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Version Date       Author         Comment</w:t>
      </w:r>
    </w:p>
    <w:p w14:paraId="379E87C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1.</w:t>
      </w:r>
      <w:r>
        <w:rPr>
          <w:rFonts w:ascii="Courier New" w:hAnsi="Courier New" w:cs="Courier New"/>
          <w:sz w:val="12"/>
          <w:szCs w:val="12"/>
          <w:lang w:val="en-GB"/>
        </w:rPr>
        <w:t xml:space="preserve">4 </w:t>
      </w:r>
      <w:r w:rsidRPr="000846AB">
        <w:rPr>
          <w:rFonts w:ascii="Courier New" w:hAnsi="Courier New" w:cs="Courier New"/>
          <w:sz w:val="12"/>
          <w:szCs w:val="12"/>
          <w:lang w:val="en-GB"/>
        </w:rPr>
        <w:t xml:space="preserve">    26/</w:t>
      </w:r>
      <w:r>
        <w:rPr>
          <w:rFonts w:ascii="Courier New" w:hAnsi="Courier New" w:cs="Courier New"/>
          <w:sz w:val="12"/>
          <w:szCs w:val="12"/>
          <w:lang w:val="en-GB"/>
        </w:rPr>
        <w:t>12</w:t>
      </w:r>
      <w:r w:rsidRPr="000846AB">
        <w:rPr>
          <w:rFonts w:ascii="Courier New" w:hAnsi="Courier New" w:cs="Courier New"/>
          <w:sz w:val="12"/>
          <w:szCs w:val="12"/>
          <w:lang w:val="en-GB"/>
        </w:rPr>
        <w:t>/201</w:t>
      </w:r>
      <w:r>
        <w:rPr>
          <w:rFonts w:ascii="Courier New" w:hAnsi="Courier New" w:cs="Courier New"/>
          <w:sz w:val="12"/>
          <w:szCs w:val="12"/>
          <w:lang w:val="en-GB"/>
        </w:rPr>
        <w:t>8</w:t>
      </w:r>
      <w:r w:rsidRPr="000846AB">
        <w:rPr>
          <w:rFonts w:ascii="Courier New" w:hAnsi="Courier New" w:cs="Courier New"/>
          <w:sz w:val="12"/>
          <w:szCs w:val="12"/>
          <w:lang w:val="en-GB"/>
        </w:rPr>
        <w:t xml:space="preserve"> Bernd Plumhoff </w:t>
      </w:r>
      <w:r>
        <w:rPr>
          <w:rFonts w:ascii="Courier New" w:hAnsi="Courier New" w:cs="Courier New"/>
          <w:sz w:val="12"/>
          <w:szCs w:val="12"/>
          <w:lang w:val="en-GB"/>
        </w:rPr>
        <w:t>Anonymized version</w:t>
      </w:r>
    </w:p>
    <w:p w14:paraId="57CC162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my ($title, $idx, @arr) = @_;</w:t>
      </w:r>
    </w:p>
    <w:p w14:paraId="4B7A410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my $i;</w:t>
      </w:r>
    </w:p>
    <w:p w14:paraId="2C1DEDEE" w14:textId="77777777" w:rsidR="000846AB" w:rsidRPr="000846AB" w:rsidRDefault="000846AB" w:rsidP="000846AB">
      <w:pPr>
        <w:rPr>
          <w:rFonts w:ascii="Courier New" w:hAnsi="Courier New" w:cs="Courier New"/>
          <w:sz w:val="12"/>
          <w:szCs w:val="12"/>
          <w:lang w:val="en-GB"/>
        </w:rPr>
      </w:pPr>
    </w:p>
    <w:p w14:paraId="133DA06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print "$title\n";</w:t>
      </w:r>
    </w:p>
    <w:p w14:paraId="3E3E3F5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for ($i=0; $i&lt;$idx; $i++) {</w:t>
      </w:r>
    </w:p>
    <w:p w14:paraId="7510DCD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printf STDOUT "%7.4f,%s,\n", $arr[$i][0], $arr[$i][1];</w:t>
      </w:r>
    </w:p>
    <w:p w14:paraId="22F54E6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37CE33C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print "\n";</w:t>
      </w:r>
    </w:p>
    <w:p w14:paraId="7CA4B852" w14:textId="77777777" w:rsidR="000846AB" w:rsidRPr="000846AB" w:rsidRDefault="000846AB" w:rsidP="000846AB">
      <w:pPr>
        <w:rPr>
          <w:rFonts w:ascii="Courier New" w:hAnsi="Courier New" w:cs="Courier New"/>
          <w:sz w:val="12"/>
          <w:szCs w:val="12"/>
          <w:lang w:val="en-GB"/>
        </w:rPr>
      </w:pPr>
    </w:p>
    <w:p w14:paraId="564024F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(defined $opt_w &amp;&amp; $idx &gt; 0) {</w:t>
      </w:r>
    </w:p>
    <w:p w14:paraId="75D7D9D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If we have min and/or max write them into deviation file.</w:t>
      </w:r>
    </w:p>
    <w:p w14:paraId="74CD2EC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Please note that in this version of Perl (5.12.4) the standard</w:t>
      </w:r>
    </w:p>
    <w:p w14:paraId="7E8947B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precision of the %f format is 6 digits - which coincides with </w:t>
      </w:r>
    </w:p>
    <w:p w14:paraId="7390F7D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our definition of $epsilon above.</w:t>
      </w:r>
    </w:p>
    <w:p w14:paraId="1B80F48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$arr[$opt_m][0] ||= 0;</w:t>
      </w:r>
    </w:p>
    <w:p w14:paraId="3D30ED6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 + 1][0] ||= 0;</w:t>
      </w:r>
    </w:p>
    <w:p w14:paraId="190F670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 + 2][0] ||= 0;</w:t>
      </w:r>
    </w:p>
    <w:p w14:paraId="7EF0214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printf $doutfile "%s,%.6f,%.6f,%u,%u,%u\n", $title, $arr[0][0],</w:t>
      </w:r>
    </w:p>
    <w:p w14:paraId="5D39814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$arr[$idx - 1][0],$arr[$opt_m][0],$arr[$opt_m + 1][0],</w:t>
      </w:r>
    </w:p>
    <w:p w14:paraId="02223F0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 + 2][0];</w:t>
      </w:r>
    </w:p>
    <w:p w14:paraId="76D8405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612912D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lastRenderedPageBreak/>
        <w:t>}</w:t>
      </w:r>
    </w:p>
    <w:p w14:paraId="7FC391CC" w14:textId="77777777" w:rsidR="000846AB" w:rsidRPr="000846AB" w:rsidRDefault="000846AB" w:rsidP="000846AB">
      <w:pPr>
        <w:rPr>
          <w:rFonts w:ascii="Courier New" w:hAnsi="Courier New" w:cs="Courier New"/>
          <w:sz w:val="12"/>
          <w:szCs w:val="12"/>
          <w:lang w:val="en-GB"/>
        </w:rPr>
      </w:pPr>
    </w:p>
    <w:p w14:paraId="0CBD2FF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sub init_rf_category {</w:t>
      </w:r>
    </w:p>
    <w:p w14:paraId="50E56C6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Initialize risk factor hashtable with recognition patterns</w:t>
      </w:r>
    </w:p>
    <w:p w14:paraId="0C7C46D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6B6926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Synopsis: init_rf_category(RF_Category_filename)</w:t>
      </w:r>
    </w:p>
    <w:p w14:paraId="751A58C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0ECC6CF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Example:  init_rf_category("./RF_Categories.csv");</w:t>
      </w:r>
    </w:p>
    <w:p w14:paraId="537DDD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E9EF5E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Version Date       Author         Comment</w:t>
      </w:r>
    </w:p>
    <w:p w14:paraId="534CD4E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1.</w:t>
      </w:r>
      <w:r>
        <w:rPr>
          <w:rFonts w:ascii="Courier New" w:hAnsi="Courier New" w:cs="Courier New"/>
          <w:sz w:val="12"/>
          <w:szCs w:val="12"/>
          <w:lang w:val="en-GB"/>
        </w:rPr>
        <w:t xml:space="preserve">3 </w:t>
      </w:r>
      <w:r w:rsidRPr="000846AB">
        <w:rPr>
          <w:rFonts w:ascii="Courier New" w:hAnsi="Courier New" w:cs="Courier New"/>
          <w:sz w:val="12"/>
          <w:szCs w:val="12"/>
          <w:lang w:val="en-GB"/>
        </w:rPr>
        <w:t xml:space="preserve">    26/</w:t>
      </w:r>
      <w:r>
        <w:rPr>
          <w:rFonts w:ascii="Courier New" w:hAnsi="Courier New" w:cs="Courier New"/>
          <w:sz w:val="12"/>
          <w:szCs w:val="12"/>
          <w:lang w:val="en-GB"/>
        </w:rPr>
        <w:t>12</w:t>
      </w:r>
      <w:r w:rsidRPr="000846AB">
        <w:rPr>
          <w:rFonts w:ascii="Courier New" w:hAnsi="Courier New" w:cs="Courier New"/>
          <w:sz w:val="12"/>
          <w:szCs w:val="12"/>
          <w:lang w:val="en-GB"/>
        </w:rPr>
        <w:t>/201</w:t>
      </w:r>
      <w:r>
        <w:rPr>
          <w:rFonts w:ascii="Courier New" w:hAnsi="Courier New" w:cs="Courier New"/>
          <w:sz w:val="12"/>
          <w:szCs w:val="12"/>
          <w:lang w:val="en-GB"/>
        </w:rPr>
        <w:t>8</w:t>
      </w:r>
      <w:r w:rsidRPr="000846AB">
        <w:rPr>
          <w:rFonts w:ascii="Courier New" w:hAnsi="Courier New" w:cs="Courier New"/>
          <w:sz w:val="12"/>
          <w:szCs w:val="12"/>
          <w:lang w:val="en-GB"/>
        </w:rPr>
        <w:t xml:space="preserve"> Bernd Plumhoff </w:t>
      </w:r>
      <w:r>
        <w:rPr>
          <w:rFonts w:ascii="Courier New" w:hAnsi="Courier New" w:cs="Courier New"/>
          <w:sz w:val="12"/>
          <w:szCs w:val="12"/>
          <w:lang w:val="en-GB"/>
        </w:rPr>
        <w:t>Anonymized version</w:t>
      </w:r>
    </w:p>
    <w:p w14:paraId="45911D1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open (FILE, "&lt;", $_[0]);</w:t>
      </w:r>
    </w:p>
    <w:p w14:paraId="6B155CB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while (my $rfline = &lt;FILE&gt;) {</w:t>
      </w:r>
    </w:p>
    <w:p w14:paraId="2D9280C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$rfline =~ s/[\r\n]+//g;</w:t>
      </w:r>
    </w:p>
    <w:p w14:paraId="6863BB1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(substr($rfline,0,2) ne '//' and 4 &lt; length($rfline)) {</w:t>
      </w:r>
    </w:p>
    <w:p w14:paraId="550D6F4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my @rffields = split(",", $rfline);</w:t>
      </w:r>
    </w:p>
    <w:p w14:paraId="7F7284F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my $matchpattern = $rffields[0];</w:t>
      </w:r>
    </w:p>
    <w:p w14:paraId="67636B2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(substr($matchpattern,0,1) eq '#') {</w:t>
      </w:r>
    </w:p>
    <w:p w14:paraId="6C12307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$matchpattern = '^(.*)' . substr($matchpattern,1,length($matchpattern) - 1) . '\(T[0-9]+\)$';</w:t>
      </w:r>
    </w:p>
    <w:p w14:paraId="10DB71F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4DB01E6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$matchpattern = '^(.*)\.' . $matchpattern . '$';</w:t>
      </w:r>
    </w:p>
    <w:p w14:paraId="788BDB3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2865BFD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$rfcatpat{$matchpattern} = $rffields[3];</w:t>
      </w:r>
    </w:p>
    <w:p w14:paraId="627DACD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0A5C991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1D6A9B5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close (FILE);</w:t>
      </w:r>
    </w:p>
    <w:p w14:paraId="1DD54B9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AC1BF8B" w14:textId="77777777" w:rsidR="000846AB" w:rsidRPr="000846AB" w:rsidRDefault="000846AB" w:rsidP="000846AB">
      <w:pPr>
        <w:rPr>
          <w:rFonts w:ascii="Courier New" w:hAnsi="Courier New" w:cs="Courier New"/>
          <w:sz w:val="12"/>
          <w:szCs w:val="12"/>
          <w:lang w:val="en-GB"/>
        </w:rPr>
      </w:pPr>
    </w:p>
    <w:p w14:paraId="15DDE94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sub get_rf_category {</w:t>
      </w:r>
    </w:p>
    <w:p w14:paraId="7D4A071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Return risk factor category (Super Category - SubCategory) for a recognized pattern</w:t>
      </w:r>
    </w:p>
    <w:p w14:paraId="1BFF5BE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or "NC-NC" if no pattern matched.</w:t>
      </w:r>
    </w:p>
    <w:p w14:paraId="2E7525F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5F3DB93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Synopsis: get_rf_category(Risk_Factor)</w:t>
      </w:r>
    </w:p>
    <w:p w14:paraId="5DF82A7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481A76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Example:  get_rf_category("USD.#SPREAD-CORP-BB(T1825)"); </w:t>
      </w:r>
    </w:p>
    <w:p w14:paraId="4D00705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will result in "MR-CS-CORP".</w:t>
      </w:r>
    </w:p>
    <w:p w14:paraId="24E2837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20DB09A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Version Date       Author         Comment</w:t>
      </w:r>
    </w:p>
    <w:p w14:paraId="0E0D60A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1.</w:t>
      </w:r>
      <w:r>
        <w:rPr>
          <w:rFonts w:ascii="Courier New" w:hAnsi="Courier New" w:cs="Courier New"/>
          <w:sz w:val="12"/>
          <w:szCs w:val="12"/>
          <w:lang w:val="en-GB"/>
        </w:rPr>
        <w:t xml:space="preserve">3 </w:t>
      </w:r>
      <w:r w:rsidRPr="000846AB">
        <w:rPr>
          <w:rFonts w:ascii="Courier New" w:hAnsi="Courier New" w:cs="Courier New"/>
          <w:sz w:val="12"/>
          <w:szCs w:val="12"/>
          <w:lang w:val="en-GB"/>
        </w:rPr>
        <w:t xml:space="preserve">    26/</w:t>
      </w:r>
      <w:r>
        <w:rPr>
          <w:rFonts w:ascii="Courier New" w:hAnsi="Courier New" w:cs="Courier New"/>
          <w:sz w:val="12"/>
          <w:szCs w:val="12"/>
          <w:lang w:val="en-GB"/>
        </w:rPr>
        <w:t>12</w:t>
      </w:r>
      <w:r w:rsidRPr="000846AB">
        <w:rPr>
          <w:rFonts w:ascii="Courier New" w:hAnsi="Courier New" w:cs="Courier New"/>
          <w:sz w:val="12"/>
          <w:szCs w:val="12"/>
          <w:lang w:val="en-GB"/>
        </w:rPr>
        <w:t>/201</w:t>
      </w:r>
      <w:r>
        <w:rPr>
          <w:rFonts w:ascii="Courier New" w:hAnsi="Courier New" w:cs="Courier New"/>
          <w:sz w:val="12"/>
          <w:szCs w:val="12"/>
          <w:lang w:val="en-GB"/>
        </w:rPr>
        <w:t>8</w:t>
      </w:r>
      <w:r w:rsidRPr="000846AB">
        <w:rPr>
          <w:rFonts w:ascii="Courier New" w:hAnsi="Courier New" w:cs="Courier New"/>
          <w:sz w:val="12"/>
          <w:szCs w:val="12"/>
          <w:lang w:val="en-GB"/>
        </w:rPr>
        <w:t xml:space="preserve"> Bernd Plumhoff </w:t>
      </w:r>
      <w:r>
        <w:rPr>
          <w:rFonts w:ascii="Courier New" w:hAnsi="Courier New" w:cs="Courier New"/>
          <w:sz w:val="12"/>
          <w:szCs w:val="12"/>
          <w:lang w:val="en-GB"/>
        </w:rPr>
        <w:t>Anonymized version</w:t>
      </w:r>
    </w:p>
    <w:p w14:paraId="324271A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defined $rfcat{$_[0]} &amp;&amp; return $rfcat{$_[0]};</w:t>
      </w:r>
    </w:p>
    <w:p w14:paraId="3A0E5B2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my $searchpat = $_[0];</w:t>
      </w:r>
    </w:p>
    <w:p w14:paraId="53CC827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my $success = "NC";</w:t>
      </w:r>
    </w:p>
    <w:p w14:paraId="67B62D7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$searchpat =~ s/\.\#/-/; # We have to substitute ".#" by "-" in order to match the patterns</w:t>
      </w:r>
    </w:p>
    <w:p w14:paraId="52FB932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foreach my $pat (keys %rfcatpat) {</w:t>
      </w:r>
    </w:p>
    <w:p w14:paraId="18487C2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my $temp = $searchpat =~ /$pat/; </w:t>
      </w:r>
    </w:p>
    <w:p w14:paraId="2FD0E21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print $searchpat . " =~ \"" . $pat . "\" -&gt; " . $temp . "\n";</w:t>
      </w:r>
    </w:p>
    <w:p w14:paraId="7B7DEC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Please note that if this approach is too slow we can try to apply</w:t>
      </w:r>
    </w:p>
    <w:p w14:paraId="28DE904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the map, study and eval commands to speed this up later.</w:t>
      </w:r>
    </w:p>
    <w:p w14:paraId="7D50B81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See http://perldoc.perl.org/functions/study.html, for example. [Bernd 25/01/2012]</w:t>
      </w:r>
    </w:p>
    <w:p w14:paraId="1CB3708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General hints to speed perl up: http://www.ccl4.org/~nick/P/Fast_Enough/</w:t>
      </w:r>
    </w:p>
    <w:p w14:paraId="2AF1803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[Bernd 08/03/2012]</w:t>
      </w:r>
    </w:p>
    <w:p w14:paraId="0DD0207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$success = $rfcatpat{$pat}, last if $searchpat =~ /$pat/;</w:t>
      </w:r>
    </w:p>
    <w:p w14:paraId="047A12F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5A36DEE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($success eq "NC") {</w:t>
      </w:r>
    </w:p>
    <w:p w14:paraId="06132FB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 This is a trick because the RAI regex are sometimes comparing </w:t>
      </w:r>
    </w:p>
    <w:p w14:paraId="2919945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against $ when there still is a bracket term.</w:t>
      </w:r>
    </w:p>
    <w:p w14:paraId="555C647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For example: CZK.#SWAP(T30)</w:t>
      </w:r>
    </w:p>
    <w:p w14:paraId="5486C5B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In this case we omit the bracket term and look up CZK.#SWAP.</w:t>
      </w:r>
    </w:p>
    <w:p w14:paraId="515B652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$searchpat = substr($searchpat, 0, index($searchpat, "("));</w:t>
      </w:r>
    </w:p>
    <w:p w14:paraId="3A437B8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foreach my $pat (keys %rfcatpat) {</w:t>
      </w:r>
    </w:p>
    <w:p w14:paraId="49E7C4E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$success = $rfcatpat{$pat}, last if $searchpat =~ /$pat/;</w:t>
      </w:r>
    </w:p>
    <w:p w14:paraId="5B790B2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4DAEF84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4C78368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$rfcat{$_[0]} = $success;</w:t>
      </w:r>
      <w:r w:rsidRPr="000846AB">
        <w:rPr>
          <w:rFonts w:ascii="Courier New" w:hAnsi="Courier New" w:cs="Courier New"/>
          <w:sz w:val="12"/>
          <w:szCs w:val="12"/>
          <w:lang w:val="en-GB"/>
        </w:rPr>
        <w:tab/>
        <w:t># next call will be quicker</w:t>
      </w:r>
    </w:p>
    <w:p w14:paraId="3ACFC3D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$rfcatidx{$success} = 0;</w:t>
      </w:r>
    </w:p>
    <w:p w14:paraId="4F99B65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return $success;</w:t>
      </w:r>
    </w:p>
    <w:p w14:paraId="56F45B1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7757E330" w14:textId="77777777" w:rsidR="000846AB" w:rsidRPr="000846AB" w:rsidRDefault="000846AB" w:rsidP="000846AB">
      <w:pPr>
        <w:rPr>
          <w:rFonts w:ascii="Courier New" w:hAnsi="Courier New" w:cs="Courier New"/>
          <w:sz w:val="12"/>
          <w:szCs w:val="12"/>
          <w:lang w:val="en-GB"/>
        </w:rPr>
      </w:pPr>
    </w:p>
    <w:p w14:paraId="01B3941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sub rankinsert {</w:t>
      </w:r>
    </w:p>
    <w:p w14:paraId="6145D0C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Ranks and inserts value into array and stores text with it.</w:t>
      </w:r>
    </w:p>
    <w:p w14:paraId="4E66937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5034502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Synopsis: rankinsert(value, text, deviation_lower_bound, deviation_upper_bound,</w:t>
      </w:r>
    </w:p>
    <w:p w14:paraId="01F33DF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r w:rsidRPr="000846AB">
        <w:rPr>
          <w:rFonts w:ascii="Courier New" w:hAnsi="Courier New" w:cs="Courier New"/>
          <w:sz w:val="12"/>
          <w:szCs w:val="12"/>
          <w:lang w:val="en-GB"/>
        </w:rPr>
        <w:tab/>
      </w:r>
      <w:r w:rsidRPr="000846AB">
        <w:rPr>
          <w:rFonts w:ascii="Courier New" w:hAnsi="Courier New" w:cs="Courier New"/>
          <w:sz w:val="12"/>
          <w:szCs w:val="12"/>
          <w:lang w:val="en-GB"/>
        </w:rPr>
        <w:tab/>
        <w:t>tolerance, arrayindex, array[][])</w:t>
      </w:r>
    </w:p>
    <w:p w14:paraId="6B9DBC4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1D4C871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xml:space="preserve"># Example:  rankinsert($fields[$. - 1], "$ARGV[0], Row $.: $fields[0]", 2, -2, 0, </w:t>
      </w:r>
    </w:p>
    <w:p w14:paraId="1BE7A75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$dno1idx, @diagnotone1);</w:t>
      </w:r>
    </w:p>
    <w:p w14:paraId="210CA07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7C74842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Version Date       Author         Comment</w:t>
      </w:r>
    </w:p>
    <w:p w14:paraId="1CFE388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1.</w:t>
      </w:r>
      <w:r>
        <w:rPr>
          <w:rFonts w:ascii="Courier New" w:hAnsi="Courier New" w:cs="Courier New"/>
          <w:sz w:val="12"/>
          <w:szCs w:val="12"/>
          <w:lang w:val="en-GB"/>
        </w:rPr>
        <w:t xml:space="preserve">1 </w:t>
      </w:r>
      <w:r w:rsidRPr="000846AB">
        <w:rPr>
          <w:rFonts w:ascii="Courier New" w:hAnsi="Courier New" w:cs="Courier New"/>
          <w:sz w:val="12"/>
          <w:szCs w:val="12"/>
          <w:lang w:val="en-GB"/>
        </w:rPr>
        <w:t xml:space="preserve">    26/</w:t>
      </w:r>
      <w:r>
        <w:rPr>
          <w:rFonts w:ascii="Courier New" w:hAnsi="Courier New" w:cs="Courier New"/>
          <w:sz w:val="12"/>
          <w:szCs w:val="12"/>
          <w:lang w:val="en-GB"/>
        </w:rPr>
        <w:t>12</w:t>
      </w:r>
      <w:r w:rsidRPr="000846AB">
        <w:rPr>
          <w:rFonts w:ascii="Courier New" w:hAnsi="Courier New" w:cs="Courier New"/>
          <w:sz w:val="12"/>
          <w:szCs w:val="12"/>
          <w:lang w:val="en-GB"/>
        </w:rPr>
        <w:t>/201</w:t>
      </w:r>
      <w:r>
        <w:rPr>
          <w:rFonts w:ascii="Courier New" w:hAnsi="Courier New" w:cs="Courier New"/>
          <w:sz w:val="12"/>
          <w:szCs w:val="12"/>
          <w:lang w:val="en-GB"/>
        </w:rPr>
        <w:t>8</w:t>
      </w:r>
      <w:r w:rsidRPr="000846AB">
        <w:rPr>
          <w:rFonts w:ascii="Courier New" w:hAnsi="Courier New" w:cs="Courier New"/>
          <w:sz w:val="12"/>
          <w:szCs w:val="12"/>
          <w:lang w:val="en-GB"/>
        </w:rPr>
        <w:t xml:space="preserve"> Bernd Plumhoff </w:t>
      </w:r>
      <w:r>
        <w:rPr>
          <w:rFonts w:ascii="Courier New" w:hAnsi="Courier New" w:cs="Courier New"/>
          <w:sz w:val="12"/>
          <w:szCs w:val="12"/>
          <w:lang w:val="en-GB"/>
        </w:rPr>
        <w:t>Anonymized version</w:t>
      </w:r>
    </w:p>
    <w:p w14:paraId="5FCBC97E" w14:textId="77777777" w:rsidR="000846AB" w:rsidRPr="000846AB" w:rsidRDefault="000846AB" w:rsidP="000846AB">
      <w:pPr>
        <w:rPr>
          <w:rFonts w:ascii="Courier New" w:hAnsi="Courier New" w:cs="Courier New"/>
          <w:sz w:val="12"/>
          <w:szCs w:val="12"/>
          <w:lang w:val="en-GB"/>
        </w:rPr>
      </w:pPr>
    </w:p>
    <w:p w14:paraId="27FDCBE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my ($value, $text, $devlb, $devub, $tol, $idx, @arr) = @_;</w:t>
      </w:r>
    </w:p>
    <w:p w14:paraId="4E85252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my $i;</w:t>
      </w:r>
    </w:p>
    <w:p w14:paraId="64F026A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my $border = int($opt_m / 2) - 1;</w:t>
      </w:r>
    </w:p>
    <w:p w14:paraId="6C06F54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(defined $opt_b) {</w:t>
      </w:r>
    </w:p>
    <w:p w14:paraId="61FCC29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($value &gt; $tol + $epsilon) {</w:t>
      </w:r>
    </w:p>
    <w:p w14:paraId="38C2096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$value -= $tol;</w:t>
      </w:r>
    </w:p>
    <w:p w14:paraId="06EE7EA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if (defined $devlb &amp;&amp; defined $devub &amp;&amp; </w:t>
      </w:r>
    </w:p>
    <w:p w14:paraId="067D407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($value &lt; $devlb - $epsilon || $value &gt; $devub + $epsilon)) {</w:t>
      </w:r>
    </w:p>
    <w:p w14:paraId="0E1E8B0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return ($idx, @arr);</w:t>
      </w:r>
    </w:p>
    <w:p w14:paraId="44C8E3D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69DA57F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 + 2][0]++;</w:t>
      </w:r>
      <w:r w:rsidRPr="000846AB">
        <w:rPr>
          <w:rFonts w:ascii="Courier New" w:hAnsi="Courier New" w:cs="Courier New"/>
          <w:sz w:val="12"/>
          <w:szCs w:val="12"/>
          <w:lang w:val="en-GB"/>
        </w:rPr>
        <w:tab/>
        <w:t># Tolerance overshot</w:t>
      </w:r>
    </w:p>
    <w:p w14:paraId="786DB84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elsif ($value &lt; -$tol - $epsilon) {</w:t>
      </w:r>
    </w:p>
    <w:p w14:paraId="24429CC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$value += $tol;</w:t>
      </w:r>
    </w:p>
    <w:p w14:paraId="2A85989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if (defined $devlb &amp;&amp; defined $devub &amp;&amp; </w:t>
      </w:r>
    </w:p>
    <w:p w14:paraId="623AF2C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($value &lt; $devlb - $epsilon || $value &gt; $devub + $epsilon)) {</w:t>
      </w:r>
    </w:p>
    <w:p w14:paraId="0A81938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return ($idx, @arr);</w:t>
      </w:r>
    </w:p>
    <w:p w14:paraId="2805F2A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073A71C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 + 1][0]++;</w:t>
      </w:r>
      <w:r w:rsidRPr="000846AB">
        <w:rPr>
          <w:rFonts w:ascii="Courier New" w:hAnsi="Courier New" w:cs="Courier New"/>
          <w:sz w:val="12"/>
          <w:szCs w:val="12"/>
          <w:lang w:val="en-GB"/>
        </w:rPr>
        <w:tab/>
        <w:t># Tolerance undershot</w:t>
      </w:r>
    </w:p>
    <w:p w14:paraId="682C480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else {</w:t>
      </w:r>
    </w:p>
    <w:p w14:paraId="05D3C86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$arr[$opt_m][0]++;</w:t>
      </w:r>
      <w:r w:rsidRPr="000846AB">
        <w:rPr>
          <w:rFonts w:ascii="Courier New" w:hAnsi="Courier New" w:cs="Courier New"/>
          <w:sz w:val="12"/>
          <w:szCs w:val="12"/>
          <w:lang w:val="en-GB"/>
        </w:rPr>
        <w:tab/>
        <w:t># Total count for this slice</w:t>
      </w:r>
    </w:p>
    <w:p w14:paraId="28BBD01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return ($idx, @arr);</w:t>
      </w:r>
    </w:p>
    <w:p w14:paraId="4829DBF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08E7762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else {</w:t>
      </w:r>
    </w:p>
    <w:p w14:paraId="32ABB81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($value &gt; $tol + $epsilon) {</w:t>
      </w:r>
    </w:p>
    <w:p w14:paraId="00C1231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if (defined $devlb &amp;&amp; defined $devub &amp;&amp; </w:t>
      </w:r>
    </w:p>
    <w:p w14:paraId="0C6CFF8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($value &lt; $devlb - $epsilon || $value &gt; $devub + $epsilon)) {</w:t>
      </w:r>
    </w:p>
    <w:p w14:paraId="4C94B34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return ($idx, @arr);</w:t>
      </w:r>
    </w:p>
    <w:p w14:paraId="7FAE246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56B6C2A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 + 2][0]++;</w:t>
      </w:r>
      <w:r w:rsidRPr="000846AB">
        <w:rPr>
          <w:rFonts w:ascii="Courier New" w:hAnsi="Courier New" w:cs="Courier New"/>
          <w:sz w:val="12"/>
          <w:szCs w:val="12"/>
          <w:lang w:val="en-GB"/>
        </w:rPr>
        <w:tab/>
        <w:t># Tolerance overshot</w:t>
      </w:r>
    </w:p>
    <w:p w14:paraId="3C5769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lastRenderedPageBreak/>
        <w:tab/>
        <w:t>} elsif ($value &lt; -$tol - $epsilon) {</w:t>
      </w:r>
    </w:p>
    <w:p w14:paraId="00752B4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xml:space="preserve">if (defined $devlb &amp;&amp; defined $devub &amp;&amp; </w:t>
      </w:r>
    </w:p>
    <w:p w14:paraId="2A094B9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($value &lt; $devlb - $epsilon || $value &gt; $devub + $epsilon)) {</w:t>
      </w:r>
    </w:p>
    <w:p w14:paraId="41A56D5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return ($idx, @arr);</w:t>
      </w:r>
    </w:p>
    <w:p w14:paraId="0260A2A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504B813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 + 1][0]++;</w:t>
      </w:r>
      <w:r w:rsidRPr="000846AB">
        <w:rPr>
          <w:rFonts w:ascii="Courier New" w:hAnsi="Courier New" w:cs="Courier New"/>
          <w:sz w:val="12"/>
          <w:szCs w:val="12"/>
          <w:lang w:val="en-GB"/>
        </w:rPr>
        <w:tab/>
        <w:t># Tolerance undershot</w:t>
      </w:r>
    </w:p>
    <w:p w14:paraId="7BA99B9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else {</w:t>
      </w:r>
    </w:p>
    <w:p w14:paraId="34C3A51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$arr[$opt_m][0]++;</w:t>
      </w:r>
      <w:r w:rsidRPr="000846AB">
        <w:rPr>
          <w:rFonts w:ascii="Courier New" w:hAnsi="Courier New" w:cs="Courier New"/>
          <w:sz w:val="12"/>
          <w:szCs w:val="12"/>
          <w:lang w:val="en-GB"/>
        </w:rPr>
        <w:tab/>
        <w:t># Total count for this slice</w:t>
      </w:r>
    </w:p>
    <w:p w14:paraId="50A108B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return ($idx, @arr);</w:t>
      </w:r>
    </w:p>
    <w:p w14:paraId="4CD9535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485FF7A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24AD2FA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$arr[$opt_m][0]++;</w:t>
      </w:r>
      <w:r w:rsidRPr="000846AB">
        <w:rPr>
          <w:rFonts w:ascii="Courier New" w:hAnsi="Courier New" w:cs="Courier New"/>
          <w:sz w:val="12"/>
          <w:szCs w:val="12"/>
          <w:lang w:val="en-GB"/>
        </w:rPr>
        <w:tab/>
        <w:t># Total count for this slice</w:t>
      </w:r>
    </w:p>
    <w:p w14:paraId="23097C39" w14:textId="77777777" w:rsidR="000846AB" w:rsidRPr="000846AB" w:rsidRDefault="000846AB" w:rsidP="000846AB">
      <w:pPr>
        <w:rPr>
          <w:rFonts w:ascii="Courier New" w:hAnsi="Courier New" w:cs="Courier New"/>
          <w:sz w:val="12"/>
          <w:szCs w:val="12"/>
          <w:lang w:val="en-GB"/>
        </w:rPr>
      </w:pPr>
    </w:p>
    <w:p w14:paraId="3DEF61C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if ($idx &gt;= $opt_m) {</w:t>
      </w:r>
    </w:p>
    <w:p w14:paraId="2387360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xml:space="preserve"># @arr has been filled already. We potentially need to throw less extreme </w:t>
      </w:r>
    </w:p>
    <w:p w14:paraId="152FCA5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values out and we might need to move (apply a different rank to) others.</w:t>
      </w:r>
    </w:p>
    <w:p w14:paraId="6572166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 = $border;</w:t>
      </w:r>
    </w:p>
    <w:p w14:paraId="64D1C94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($value &lt; $arr[$i][0]) {</w:t>
      </w:r>
    </w:p>
    <w:p w14:paraId="5F247A0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We found a small outlier</w:t>
      </w:r>
    </w:p>
    <w:p w14:paraId="156AE77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do {</w:t>
      </w:r>
    </w:p>
    <w:p w14:paraId="413F8B0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if ($i &lt; $border) {</w:t>
      </w:r>
    </w:p>
    <w:p w14:paraId="3DC5D64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 + 1][0] = $arr[$i][0];</w:t>
      </w:r>
    </w:p>
    <w:p w14:paraId="69BB0F6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 + 1][1] = $arr[$i][1];</w:t>
      </w:r>
    </w:p>
    <w:p w14:paraId="4849DA0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543EE81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while (--$i &gt;= 0 &amp;&amp; $value &lt; $arr[$i][0]);</w:t>
      </w:r>
    </w:p>
    <w:p w14:paraId="0C5A52C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$arr[$i + 1][0] = $value;</w:t>
      </w:r>
    </w:p>
    <w:p w14:paraId="0026A4B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$arr[$i + 1][1] = $text;</w:t>
      </w:r>
    </w:p>
    <w:p w14:paraId="658AB79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return ($idx, @arr);</w:t>
      </w:r>
    </w:p>
    <w:p w14:paraId="15B1AF9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else {</w:t>
      </w:r>
    </w:p>
    <w:p w14:paraId="5CA906C5"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w:t>
      </w:r>
    </w:p>
    <w:p w14:paraId="5B759D2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($value &gt; $arr[$i][0]) {</w:t>
      </w:r>
    </w:p>
    <w:p w14:paraId="4A1A454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We found a big outlier</w:t>
      </w:r>
    </w:p>
    <w:p w14:paraId="6CE1389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while ($i + 1 &lt; $opt_m &amp;&amp; $value &gt; $arr[$i + 1][0]) {</w:t>
      </w:r>
    </w:p>
    <w:p w14:paraId="17440937"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$arr[$i][0] = $arr[$i + 1][0];</w:t>
      </w:r>
    </w:p>
    <w:p w14:paraId="2822443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$arr[$i][1] = $arr[$i + 1][1];</w:t>
      </w:r>
    </w:p>
    <w:p w14:paraId="45A0E06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w:t>
      </w:r>
    </w:p>
    <w:p w14:paraId="47CCCB9E"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16AC593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$arr[$i][0] = $value;</w:t>
      </w:r>
    </w:p>
    <w:p w14:paraId="6CE6A31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$arr[$i][1] = $text;</w:t>
      </w:r>
    </w:p>
    <w:p w14:paraId="670C621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611C863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1E56C999"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 else {</w:t>
      </w:r>
    </w:p>
    <w:p w14:paraId="0280BA98"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xml:space="preserve"># @arr is not full yet. We are sure that the new value will be inserted </w:t>
      </w:r>
    </w:p>
    <w:p w14:paraId="1F82FBB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but we might need to move (apply a different rank to) others.</w:t>
      </w:r>
    </w:p>
    <w:p w14:paraId="7EFE57B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if ($idx == 0) {</w:t>
      </w:r>
    </w:p>
    <w:p w14:paraId="7E77207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Ok, it's the very first array member</w:t>
      </w:r>
    </w:p>
    <w:p w14:paraId="3B24E56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$arr[$idx][0] = $value;</w:t>
      </w:r>
    </w:p>
    <w:p w14:paraId="11822DA3"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$arr[$idx++][1] = $text;</w:t>
      </w:r>
    </w:p>
    <w:p w14:paraId="4A1D920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 else {</w:t>
      </w:r>
    </w:p>
    <w:p w14:paraId="6B7882F0"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 = $idx - 1;</w:t>
      </w:r>
    </w:p>
    <w:p w14:paraId="0944345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if ($value &lt; $arr[$i][0]) {</w:t>
      </w:r>
    </w:p>
    <w:p w14:paraId="1897B61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We found a small outlier</w:t>
      </w:r>
    </w:p>
    <w:p w14:paraId="0F3209D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do {</w:t>
      </w:r>
    </w:p>
    <w:p w14:paraId="0DB15E3F"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 + 1][0] = $arr[$i][0];</w:t>
      </w:r>
    </w:p>
    <w:p w14:paraId="68794D2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 + 1][1] = $arr[$i][1];</w:t>
      </w:r>
    </w:p>
    <w:p w14:paraId="1090FEA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while (--$i &gt;= 0 &amp;&amp; $value &lt; $arr[$i][0]);</w:t>
      </w:r>
    </w:p>
    <w:p w14:paraId="2586E6D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 + 1][0] = $value;</w:t>
      </w:r>
    </w:p>
    <w:p w14:paraId="4352EEEB"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 + 1][1] = $text;</w:t>
      </w:r>
    </w:p>
    <w:p w14:paraId="5FA49046"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 else {</w:t>
      </w:r>
    </w:p>
    <w:p w14:paraId="473FC4A4"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 A new max can simply be added at the end</w:t>
      </w:r>
    </w:p>
    <w:p w14:paraId="7467A10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$i++;</w:t>
      </w:r>
    </w:p>
    <w:p w14:paraId="4699F831"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$arr[$i][0] = $value;</w:t>
      </w:r>
    </w:p>
    <w:p w14:paraId="1BD33782"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r>
      <w:r w:rsidRPr="000846AB">
        <w:rPr>
          <w:rFonts w:ascii="Courier New" w:hAnsi="Courier New" w:cs="Courier New"/>
          <w:sz w:val="12"/>
          <w:szCs w:val="12"/>
          <w:lang w:val="en-GB"/>
        </w:rPr>
        <w:tab/>
        <w:t>$arr[$i][1] = $text;</w:t>
      </w:r>
    </w:p>
    <w:p w14:paraId="1105498D"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w:t>
      </w:r>
    </w:p>
    <w:p w14:paraId="12E3591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r>
      <w:r w:rsidRPr="000846AB">
        <w:rPr>
          <w:rFonts w:ascii="Courier New" w:hAnsi="Courier New" w:cs="Courier New"/>
          <w:sz w:val="12"/>
          <w:szCs w:val="12"/>
          <w:lang w:val="en-GB"/>
        </w:rPr>
        <w:tab/>
        <w:t>$idx++;</w:t>
      </w:r>
    </w:p>
    <w:p w14:paraId="36DDFABC"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ab/>
        <w:t>}</w:t>
      </w:r>
    </w:p>
    <w:p w14:paraId="7CE8D24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p w14:paraId="0AD8527A" w14:textId="77777777" w:rsidR="000846AB"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return ($idx, @arr);</w:t>
      </w:r>
    </w:p>
    <w:p w14:paraId="27E0D3E2" w14:textId="77777777" w:rsidR="00B837F0" w:rsidRPr="000846AB" w:rsidRDefault="000846AB" w:rsidP="000846AB">
      <w:pPr>
        <w:rPr>
          <w:rFonts w:ascii="Courier New" w:hAnsi="Courier New" w:cs="Courier New"/>
          <w:sz w:val="12"/>
          <w:szCs w:val="12"/>
          <w:lang w:val="en-GB"/>
        </w:rPr>
      </w:pPr>
      <w:r w:rsidRPr="000846AB">
        <w:rPr>
          <w:rFonts w:ascii="Courier New" w:hAnsi="Courier New" w:cs="Courier New"/>
          <w:sz w:val="12"/>
          <w:szCs w:val="12"/>
          <w:lang w:val="en-GB"/>
        </w:rPr>
        <w:t>}</w:t>
      </w:r>
    </w:p>
    <w:sectPr w:rsidR="00B837F0" w:rsidRPr="000846AB" w:rsidSect="00BE2BAA">
      <w:footerReference w:type="default" r:id="rId7"/>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DE2C" w14:textId="77777777" w:rsidR="008F7742" w:rsidRDefault="008F7742">
      <w:r>
        <w:separator/>
      </w:r>
    </w:p>
  </w:endnote>
  <w:endnote w:type="continuationSeparator" w:id="0">
    <w:p w14:paraId="17B348AF" w14:textId="77777777" w:rsidR="008F7742" w:rsidRDefault="008F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D2B0" w14:textId="51CB2C71" w:rsidR="00E42D3F" w:rsidRPr="00BE2BAA" w:rsidRDefault="00E42D3F" w:rsidP="00BE2BAA">
    <w:pPr>
      <w:pStyle w:val="Fuzeile"/>
      <w:tabs>
        <w:tab w:val="clear" w:pos="4536"/>
        <w:tab w:val="clear" w:pos="9072"/>
        <w:tab w:val="center" w:pos="5040"/>
        <w:tab w:val="right" w:pos="10260"/>
      </w:tabs>
      <w:rPr>
        <w:sz w:val="16"/>
        <w:szCs w:val="16"/>
        <w:lang w:val="fr-FR"/>
      </w:rPr>
    </w:pPr>
    <w:r w:rsidRPr="00BE2BAA">
      <w:rPr>
        <w:sz w:val="16"/>
        <w:szCs w:val="16"/>
        <w:lang w:val="fr-FR"/>
      </w:rPr>
      <w:t>B</w:t>
    </w:r>
    <w:r w:rsidR="0055377A">
      <w:rPr>
        <w:sz w:val="16"/>
        <w:szCs w:val="16"/>
        <w:lang w:val="fr-FR"/>
      </w:rPr>
      <w:t>ernd</w:t>
    </w:r>
    <w:r w:rsidRPr="00BE2BAA">
      <w:rPr>
        <w:sz w:val="16"/>
        <w:szCs w:val="16"/>
        <w:lang w:val="fr-FR"/>
      </w:rPr>
      <w:t xml:space="preserve"> Plumhoff</w:t>
    </w:r>
    <w:r w:rsidRPr="00BE2BAA">
      <w:rPr>
        <w:sz w:val="16"/>
        <w:szCs w:val="16"/>
        <w:lang w:val="fr-FR"/>
      </w:rPr>
      <w:tab/>
    </w:r>
    <w:r w:rsidRPr="00BE2BAA">
      <w:rPr>
        <w:sz w:val="16"/>
        <w:szCs w:val="16"/>
      </w:rPr>
      <w:fldChar w:fldCharType="begin"/>
    </w:r>
    <w:r w:rsidRPr="00BE2BAA">
      <w:rPr>
        <w:sz w:val="16"/>
        <w:szCs w:val="16"/>
      </w:rPr>
      <w:instrText xml:space="preserve"> DATE \@ "dd.MM.yyyy" </w:instrText>
    </w:r>
    <w:r w:rsidRPr="00BE2BAA">
      <w:rPr>
        <w:sz w:val="16"/>
        <w:szCs w:val="16"/>
      </w:rPr>
      <w:fldChar w:fldCharType="separate"/>
    </w:r>
    <w:r w:rsidR="00D4479C">
      <w:rPr>
        <w:noProof/>
        <w:sz w:val="16"/>
        <w:szCs w:val="16"/>
      </w:rPr>
      <w:t>25.01.2025</w:t>
    </w:r>
    <w:r w:rsidRPr="00BE2BAA">
      <w:rPr>
        <w:sz w:val="16"/>
        <w:szCs w:val="16"/>
      </w:rPr>
      <w:fldChar w:fldCharType="end"/>
    </w:r>
    <w:r w:rsidRPr="00BE2BAA">
      <w:rPr>
        <w:sz w:val="16"/>
        <w:szCs w:val="16"/>
        <w:lang w:val="fr-FR"/>
      </w:rPr>
      <w:t xml:space="preserve">  </w:t>
    </w:r>
    <w:r w:rsidRPr="00BE2BAA">
      <w:rPr>
        <w:sz w:val="16"/>
        <w:szCs w:val="16"/>
      </w:rPr>
      <w:fldChar w:fldCharType="begin"/>
    </w:r>
    <w:r w:rsidRPr="00BE2BAA">
      <w:rPr>
        <w:sz w:val="16"/>
        <w:szCs w:val="16"/>
      </w:rPr>
      <w:instrText xml:space="preserve"> TIME \@ "HH:mm" </w:instrText>
    </w:r>
    <w:r w:rsidRPr="00BE2BAA">
      <w:rPr>
        <w:sz w:val="16"/>
        <w:szCs w:val="16"/>
      </w:rPr>
      <w:fldChar w:fldCharType="separate"/>
    </w:r>
    <w:r w:rsidR="00D4479C">
      <w:rPr>
        <w:noProof/>
        <w:sz w:val="16"/>
        <w:szCs w:val="16"/>
      </w:rPr>
      <w:t>12:04</w:t>
    </w:r>
    <w:r w:rsidRPr="00BE2BAA">
      <w:rPr>
        <w:sz w:val="16"/>
        <w:szCs w:val="16"/>
      </w:rPr>
      <w:fldChar w:fldCharType="end"/>
    </w:r>
    <w:r w:rsidRPr="00BE2BAA">
      <w:rPr>
        <w:sz w:val="16"/>
        <w:szCs w:val="16"/>
        <w:lang w:val="fr-FR"/>
      </w:rPr>
      <w:tab/>
      <w:t xml:space="preserve">Page </w:t>
    </w:r>
    <w:r w:rsidRPr="00BE2BAA">
      <w:rPr>
        <w:rStyle w:val="Seitenzahl"/>
        <w:sz w:val="16"/>
        <w:szCs w:val="16"/>
      </w:rPr>
      <w:fldChar w:fldCharType="begin"/>
    </w:r>
    <w:r w:rsidRPr="00BE2BAA">
      <w:rPr>
        <w:rStyle w:val="Seitenzahl"/>
        <w:sz w:val="16"/>
        <w:szCs w:val="16"/>
        <w:lang w:val="fr-FR"/>
      </w:rPr>
      <w:instrText xml:space="preserve"> PAGE </w:instrText>
    </w:r>
    <w:r w:rsidRPr="00BE2BAA">
      <w:rPr>
        <w:rStyle w:val="Seitenzahl"/>
        <w:sz w:val="16"/>
        <w:szCs w:val="16"/>
      </w:rPr>
      <w:fldChar w:fldCharType="separate"/>
    </w:r>
    <w:r w:rsidR="000846AB">
      <w:rPr>
        <w:rStyle w:val="Seitenzahl"/>
        <w:noProof/>
        <w:sz w:val="16"/>
        <w:szCs w:val="16"/>
        <w:lang w:val="fr-FR"/>
      </w:rPr>
      <w:t>2</w:t>
    </w:r>
    <w:r w:rsidRPr="00BE2BAA">
      <w:rPr>
        <w:rStyle w:val="Seitenzahl"/>
        <w:sz w:val="16"/>
        <w:szCs w:val="16"/>
      </w:rPr>
      <w:fldChar w:fldCharType="end"/>
    </w:r>
    <w:r w:rsidRPr="00BE2BAA">
      <w:rPr>
        <w:rStyle w:val="Seitenzahl"/>
        <w:sz w:val="16"/>
        <w:szCs w:val="16"/>
        <w:lang w:val="fr-FR"/>
      </w:rPr>
      <w:t>/</w:t>
    </w:r>
    <w:r w:rsidRPr="00BE2BAA">
      <w:rPr>
        <w:rStyle w:val="Seitenzahl"/>
        <w:sz w:val="16"/>
        <w:szCs w:val="16"/>
      </w:rPr>
      <w:fldChar w:fldCharType="begin"/>
    </w:r>
    <w:r w:rsidRPr="00BE2BAA">
      <w:rPr>
        <w:rStyle w:val="Seitenzahl"/>
        <w:sz w:val="16"/>
        <w:szCs w:val="16"/>
        <w:lang w:val="fr-FR"/>
      </w:rPr>
      <w:instrText xml:space="preserve"> NUMPAGES </w:instrText>
    </w:r>
    <w:r w:rsidRPr="00BE2BAA">
      <w:rPr>
        <w:rStyle w:val="Seitenzahl"/>
        <w:sz w:val="16"/>
        <w:szCs w:val="16"/>
      </w:rPr>
      <w:fldChar w:fldCharType="separate"/>
    </w:r>
    <w:r w:rsidR="000846AB">
      <w:rPr>
        <w:rStyle w:val="Seitenzahl"/>
        <w:noProof/>
        <w:sz w:val="16"/>
        <w:szCs w:val="16"/>
        <w:lang w:val="fr-FR"/>
      </w:rPr>
      <w:t>11</w:t>
    </w:r>
    <w:r w:rsidRPr="00BE2BAA">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8890" w14:textId="77777777" w:rsidR="008F7742" w:rsidRDefault="008F7742">
      <w:r>
        <w:separator/>
      </w:r>
    </w:p>
  </w:footnote>
  <w:footnote w:type="continuationSeparator" w:id="0">
    <w:p w14:paraId="2BF5B3AB" w14:textId="77777777" w:rsidR="008F7742" w:rsidRDefault="008F7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50F61"/>
    <w:multiLevelType w:val="hybridMultilevel"/>
    <w:tmpl w:val="7A86DAA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E0033BD"/>
    <w:multiLevelType w:val="hybridMultilevel"/>
    <w:tmpl w:val="18B2B3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0976644"/>
    <w:multiLevelType w:val="hybridMultilevel"/>
    <w:tmpl w:val="26FE4E10"/>
    <w:lvl w:ilvl="0" w:tplc="227C4AC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D33AFA"/>
    <w:multiLevelType w:val="hybridMultilevel"/>
    <w:tmpl w:val="95DCAC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7022771">
    <w:abstractNumId w:val="2"/>
  </w:num>
  <w:num w:numId="2" w16cid:durableId="623539399">
    <w:abstractNumId w:val="0"/>
  </w:num>
  <w:num w:numId="3" w16cid:durableId="148595881">
    <w:abstractNumId w:val="3"/>
  </w:num>
  <w:num w:numId="4" w16cid:durableId="1753352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76"/>
    <w:rsid w:val="000276C9"/>
    <w:rsid w:val="00067975"/>
    <w:rsid w:val="00075437"/>
    <w:rsid w:val="00084054"/>
    <w:rsid w:val="000846AB"/>
    <w:rsid w:val="000932D2"/>
    <w:rsid w:val="000A5519"/>
    <w:rsid w:val="00192D0A"/>
    <w:rsid w:val="0023072A"/>
    <w:rsid w:val="00277138"/>
    <w:rsid w:val="002A64D5"/>
    <w:rsid w:val="00330F64"/>
    <w:rsid w:val="0033368E"/>
    <w:rsid w:val="003B1574"/>
    <w:rsid w:val="00463CD8"/>
    <w:rsid w:val="00495F60"/>
    <w:rsid w:val="004C013F"/>
    <w:rsid w:val="0051052D"/>
    <w:rsid w:val="00552879"/>
    <w:rsid w:val="005531BB"/>
    <w:rsid w:val="0055377A"/>
    <w:rsid w:val="005635C1"/>
    <w:rsid w:val="005C1E64"/>
    <w:rsid w:val="005C46BB"/>
    <w:rsid w:val="005F5E8A"/>
    <w:rsid w:val="0066034F"/>
    <w:rsid w:val="00713F1A"/>
    <w:rsid w:val="0072546A"/>
    <w:rsid w:val="0073289F"/>
    <w:rsid w:val="00855852"/>
    <w:rsid w:val="008606A2"/>
    <w:rsid w:val="008C0FC6"/>
    <w:rsid w:val="008C1A38"/>
    <w:rsid w:val="008F7742"/>
    <w:rsid w:val="00971C07"/>
    <w:rsid w:val="009C7A95"/>
    <w:rsid w:val="00A72BC2"/>
    <w:rsid w:val="00AB021B"/>
    <w:rsid w:val="00B1327C"/>
    <w:rsid w:val="00B375FD"/>
    <w:rsid w:val="00B837F0"/>
    <w:rsid w:val="00BE2BAA"/>
    <w:rsid w:val="00C50D92"/>
    <w:rsid w:val="00C94E0A"/>
    <w:rsid w:val="00CF346A"/>
    <w:rsid w:val="00D377F7"/>
    <w:rsid w:val="00D4479C"/>
    <w:rsid w:val="00D51C3E"/>
    <w:rsid w:val="00D61C9C"/>
    <w:rsid w:val="00DB35BB"/>
    <w:rsid w:val="00E22426"/>
    <w:rsid w:val="00E42D3F"/>
    <w:rsid w:val="00E71476"/>
    <w:rsid w:val="00E72397"/>
    <w:rsid w:val="00E90D5D"/>
    <w:rsid w:val="00F5099B"/>
    <w:rsid w:val="00F7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50CB0"/>
  <w15:chartTrackingRefBased/>
  <w15:docId w15:val="{4CE3B94F-FC56-4680-8CB9-09A8ED5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qFormat/>
    <w:rsid w:val="00463CD8"/>
    <w:pPr>
      <w:keepNext/>
      <w:spacing w:before="240" w:after="60"/>
      <w:outlineLvl w:val="0"/>
    </w:pPr>
    <w:rPr>
      <w:rFonts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E2BAA"/>
    <w:pPr>
      <w:tabs>
        <w:tab w:val="center" w:pos="4536"/>
        <w:tab w:val="right" w:pos="9072"/>
      </w:tabs>
    </w:pPr>
  </w:style>
  <w:style w:type="paragraph" w:styleId="Fuzeile">
    <w:name w:val="footer"/>
    <w:basedOn w:val="Standard"/>
    <w:rsid w:val="00BE2BAA"/>
    <w:pPr>
      <w:tabs>
        <w:tab w:val="center" w:pos="4536"/>
        <w:tab w:val="right" w:pos="9072"/>
      </w:tabs>
    </w:pPr>
  </w:style>
  <w:style w:type="character" w:styleId="Seitenzahl">
    <w:name w:val="page number"/>
    <w:basedOn w:val="Absatz-Standardschriftart"/>
    <w:rsid w:val="00BE2BAA"/>
  </w:style>
  <w:style w:type="table" w:styleId="Tabellenraster">
    <w:name w:val="Table Grid"/>
    <w:basedOn w:val="NormaleTabelle"/>
    <w:rsid w:val="00067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F5099B"/>
    <w:rPr>
      <w:sz w:val="20"/>
      <w:szCs w:val="20"/>
    </w:rPr>
  </w:style>
  <w:style w:type="character" w:styleId="Funotenzeichen">
    <w:name w:val="footnote reference"/>
    <w:basedOn w:val="Absatz-Standardschriftart"/>
    <w:semiHidden/>
    <w:rsid w:val="00F5099B"/>
    <w:rPr>
      <w:vertAlign w:val="superscript"/>
    </w:rPr>
  </w:style>
  <w:style w:type="paragraph" w:styleId="Listenabsatz">
    <w:name w:val="List Paragraph"/>
    <w:basedOn w:val="Standard"/>
    <w:uiPriority w:val="34"/>
    <w:qFormat/>
    <w:rsid w:val="00D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9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5510</Words>
  <Characters>34715</Characters>
  <Application>Microsoft Office Word</Application>
  <DocSecurity>0</DocSecurity>
  <Lines>289</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Correlation Settings for International Diversified Business</vt:lpstr>
      <vt:lpstr>Correlation Settings for International Diversified Business</vt:lpstr>
    </vt:vector>
  </TitlesOfParts>
  <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Correlation Settings for International Diversified Business</dc:title>
  <dc:subject/>
  <dc:creator>Bernd Plumhoff</dc:creator>
  <cp:keywords/>
  <dc:description/>
  <cp:lastModifiedBy>Bernd Plumhoff</cp:lastModifiedBy>
  <cp:revision>2</cp:revision>
  <cp:lastPrinted>2012-02-20T11:35:00Z</cp:lastPrinted>
  <dcterms:created xsi:type="dcterms:W3CDTF">2025-01-25T11:11:00Z</dcterms:created>
  <dcterms:modified xsi:type="dcterms:W3CDTF">2025-01-25T11:11:00Z</dcterms:modified>
</cp:coreProperties>
</file>